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1EC9" w14:textId="77777777" w:rsidR="00D45F9D" w:rsidRDefault="00564B43" w:rsidP="00564B43">
      <w:pPr>
        <w:tabs>
          <w:tab w:val="left" w:pos="709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B4C48">
        <w:rPr>
          <w:rFonts w:eastAsia="Calibri"/>
          <w:b/>
          <w:sz w:val="28"/>
          <w:szCs w:val="28"/>
          <w:lang w:eastAsia="en-US"/>
        </w:rPr>
        <w:t>Командная заявка для организаторов</w:t>
      </w:r>
      <w:r w:rsidR="00D45F9D">
        <w:rPr>
          <w:rFonts w:eastAsia="Calibri"/>
          <w:b/>
          <w:sz w:val="28"/>
          <w:szCs w:val="28"/>
          <w:lang w:eastAsia="en-US"/>
        </w:rPr>
        <w:t xml:space="preserve"> (УРООИ «Благо»)</w:t>
      </w:r>
    </w:p>
    <w:p w14:paraId="16076A1C" w14:textId="77777777" w:rsidR="00D45F9D" w:rsidRDefault="00D45F9D" w:rsidP="00564B43">
      <w:pPr>
        <w:tabs>
          <w:tab w:val="left" w:pos="709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0A66ABAE" w14:textId="19760041" w:rsidR="00564B43" w:rsidRPr="002B4C48" w:rsidRDefault="00D45F9D" w:rsidP="00E43EA1">
      <w:pPr>
        <w:tabs>
          <w:tab w:val="left" w:pos="709"/>
        </w:tabs>
        <w:rPr>
          <w:rFonts w:eastAsia="Calibri"/>
          <w:b/>
          <w:sz w:val="28"/>
          <w:szCs w:val="28"/>
          <w:lang w:eastAsia="en-US"/>
        </w:rPr>
      </w:pPr>
      <w:r w:rsidRPr="00D45F9D">
        <w:rPr>
          <w:rFonts w:eastAsia="Calibri"/>
          <w:b/>
          <w:sz w:val="28"/>
          <w:szCs w:val="28"/>
          <w:lang w:eastAsia="en-US"/>
        </w:rPr>
        <w:t xml:space="preserve">I этап </w:t>
      </w:r>
      <w:r>
        <w:rPr>
          <w:rFonts w:eastAsia="Calibri"/>
          <w:b/>
          <w:sz w:val="28"/>
          <w:szCs w:val="28"/>
          <w:lang w:eastAsia="en-US"/>
        </w:rPr>
        <w:t>ф</w:t>
      </w:r>
      <w:r w:rsidRPr="00D45F9D">
        <w:rPr>
          <w:rFonts w:eastAsia="Calibri"/>
          <w:b/>
          <w:sz w:val="28"/>
          <w:szCs w:val="28"/>
          <w:lang w:eastAsia="en-US"/>
        </w:rPr>
        <w:t>естиваля «Туристическая тропа для инвалидов»</w:t>
      </w:r>
      <w:r w:rsidR="00E43EA1">
        <w:rPr>
          <w:rFonts w:eastAsia="Calibri"/>
          <w:b/>
          <w:sz w:val="28"/>
          <w:szCs w:val="28"/>
          <w:lang w:eastAsia="en-US"/>
        </w:rPr>
        <w:t>.</w:t>
      </w:r>
    </w:p>
    <w:p w14:paraId="1FD4F666" w14:textId="77777777" w:rsidR="00564B43" w:rsidRPr="002B4C48" w:rsidRDefault="00564B43" w:rsidP="00564B43">
      <w:pPr>
        <w:tabs>
          <w:tab w:val="left" w:pos="709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47FD65C5" w14:textId="30B17DAD" w:rsidR="00564B43" w:rsidRPr="002B4C48" w:rsidRDefault="00D45F9D" w:rsidP="00D45F9D">
      <w:pPr>
        <w:tabs>
          <w:tab w:val="left" w:pos="709"/>
        </w:tabs>
        <w:rPr>
          <w:sz w:val="28"/>
          <w:szCs w:val="28"/>
          <w:shd w:val="clear" w:color="auto" w:fill="FFFFFF"/>
        </w:rPr>
      </w:pPr>
      <w:r w:rsidRPr="00D45F9D">
        <w:rPr>
          <w:b/>
          <w:bCs/>
          <w:sz w:val="28"/>
          <w:szCs w:val="28"/>
          <w:shd w:val="clear" w:color="auto" w:fill="FFFFFF"/>
        </w:rPr>
        <w:t>Участники</w:t>
      </w:r>
      <w:r>
        <w:rPr>
          <w:sz w:val="28"/>
          <w:szCs w:val="28"/>
          <w:shd w:val="clear" w:color="auto" w:fill="FFFFFF"/>
        </w:rPr>
        <w:t>: и</w:t>
      </w:r>
      <w:r w:rsidR="00564B43" w:rsidRPr="002B4C48">
        <w:rPr>
          <w:sz w:val="28"/>
          <w:szCs w:val="28"/>
          <w:shd w:val="clear" w:color="auto" w:fill="FFFFFF"/>
        </w:rPr>
        <w:t>нвалиды, передвигающиеся на колясках, инвалиды с поражением опорно-двигательного аппарата</w:t>
      </w:r>
      <w:r>
        <w:rPr>
          <w:sz w:val="28"/>
          <w:szCs w:val="28"/>
          <w:shd w:val="clear" w:color="auto" w:fill="FFFFFF"/>
        </w:rPr>
        <w:t>, и</w:t>
      </w:r>
      <w:r w:rsidR="00564B43" w:rsidRPr="002B4C48">
        <w:rPr>
          <w:sz w:val="28"/>
          <w:szCs w:val="28"/>
          <w:shd w:val="clear" w:color="auto" w:fill="FFFFFF"/>
        </w:rPr>
        <w:t>нвалиды с нарушением интеллекта</w:t>
      </w:r>
      <w:r>
        <w:rPr>
          <w:sz w:val="28"/>
          <w:szCs w:val="28"/>
          <w:shd w:val="clear" w:color="auto" w:fill="FFFFFF"/>
        </w:rPr>
        <w:t>,</w:t>
      </w:r>
    </w:p>
    <w:p w14:paraId="5F3611AD" w14:textId="00630DCB" w:rsidR="00564B43" w:rsidRPr="002B4C48" w:rsidRDefault="00D45F9D" w:rsidP="00D45F9D">
      <w:pPr>
        <w:tabs>
          <w:tab w:val="left" w:pos="709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</w:t>
      </w:r>
      <w:r w:rsidR="00564B43" w:rsidRPr="002B4C48">
        <w:rPr>
          <w:sz w:val="28"/>
          <w:szCs w:val="28"/>
          <w:shd w:val="clear" w:color="auto" w:fill="FFFFFF"/>
        </w:rPr>
        <w:t>нвалиды с нарушением зрения</w:t>
      </w:r>
      <w:r>
        <w:rPr>
          <w:sz w:val="28"/>
          <w:szCs w:val="28"/>
          <w:shd w:val="clear" w:color="auto" w:fill="FFFFFF"/>
        </w:rPr>
        <w:t>,</w:t>
      </w:r>
      <w:r w:rsidR="00564B43" w:rsidRPr="002B4C4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 w:rsidR="00564B43" w:rsidRPr="002B4C48">
        <w:rPr>
          <w:sz w:val="28"/>
          <w:szCs w:val="28"/>
          <w:shd w:val="clear" w:color="auto" w:fill="FFFFFF"/>
        </w:rPr>
        <w:t>нвалиды с нарушением слуха</w:t>
      </w:r>
      <w:r>
        <w:rPr>
          <w:sz w:val="28"/>
          <w:szCs w:val="28"/>
          <w:shd w:val="clear" w:color="auto" w:fill="FFFFFF"/>
        </w:rPr>
        <w:t>,</w:t>
      </w:r>
    </w:p>
    <w:p w14:paraId="38511541" w14:textId="014D792B" w:rsidR="00564B43" w:rsidRPr="002B4C48" w:rsidRDefault="00D45F9D" w:rsidP="00D45F9D">
      <w:pPr>
        <w:tabs>
          <w:tab w:val="left" w:pos="709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</w:t>
      </w:r>
      <w:r w:rsidR="00564B43" w:rsidRPr="002B4C48">
        <w:rPr>
          <w:sz w:val="28"/>
          <w:szCs w:val="28"/>
          <w:shd w:val="clear" w:color="auto" w:fill="FFFFFF"/>
        </w:rPr>
        <w:t>нвалиды с др</w:t>
      </w:r>
      <w:r w:rsidR="00F55E5E" w:rsidRPr="002B4C48">
        <w:rPr>
          <w:sz w:val="28"/>
          <w:szCs w:val="28"/>
          <w:shd w:val="clear" w:color="auto" w:fill="FFFFFF"/>
        </w:rPr>
        <w:t>угими</w:t>
      </w:r>
      <w:r w:rsidR="00564B43" w:rsidRPr="002B4C48">
        <w:rPr>
          <w:sz w:val="28"/>
          <w:szCs w:val="28"/>
          <w:shd w:val="clear" w:color="auto" w:fill="FFFFFF"/>
        </w:rPr>
        <w:t xml:space="preserve"> нозологическими заболеваниями.</w:t>
      </w:r>
    </w:p>
    <w:p w14:paraId="12CC824D" w14:textId="77777777" w:rsidR="0079342C" w:rsidRPr="002B4C48" w:rsidRDefault="0079342C" w:rsidP="00D45F9D">
      <w:pPr>
        <w:tabs>
          <w:tab w:val="left" w:pos="709"/>
        </w:tabs>
        <w:rPr>
          <w:sz w:val="28"/>
          <w:szCs w:val="28"/>
          <w:shd w:val="clear" w:color="auto" w:fill="FFFFFF"/>
        </w:rPr>
      </w:pPr>
    </w:p>
    <w:p w14:paraId="140128CD" w14:textId="5EF48D30" w:rsidR="0079342C" w:rsidRPr="002B4C48" w:rsidRDefault="00564B43" w:rsidP="0079342C">
      <w:pPr>
        <w:rPr>
          <w:sz w:val="28"/>
          <w:szCs w:val="28"/>
        </w:rPr>
      </w:pPr>
      <w:r w:rsidRPr="002B4C48">
        <w:rPr>
          <w:b/>
          <w:sz w:val="28"/>
          <w:szCs w:val="28"/>
        </w:rPr>
        <w:t>Фестиваль проводится</w:t>
      </w:r>
      <w:r w:rsidRPr="002B4C48">
        <w:rPr>
          <w:sz w:val="28"/>
          <w:szCs w:val="28"/>
        </w:rPr>
        <w:t xml:space="preserve"> </w:t>
      </w:r>
      <w:r w:rsidR="0079342C" w:rsidRPr="002B4C48">
        <w:rPr>
          <w:sz w:val="28"/>
          <w:szCs w:val="28"/>
        </w:rPr>
        <w:t>25 июня 2026 года</w:t>
      </w:r>
      <w:r w:rsidR="0079342C" w:rsidRPr="002B4C48">
        <w:rPr>
          <w:color w:val="000000"/>
          <w:sz w:val="28"/>
          <w:szCs w:val="28"/>
        </w:rPr>
        <w:t xml:space="preserve">, </w:t>
      </w:r>
      <w:r w:rsidR="0079342C" w:rsidRPr="002B4C48">
        <w:rPr>
          <w:sz w:val="28"/>
          <w:szCs w:val="28"/>
        </w:rPr>
        <w:t xml:space="preserve">Удмуртская Республика, город Ижевск, </w:t>
      </w:r>
      <w:r w:rsidR="00D45F9D" w:rsidRPr="00D45F9D">
        <w:rPr>
          <w:sz w:val="28"/>
          <w:szCs w:val="28"/>
        </w:rPr>
        <w:t xml:space="preserve">Якшур-Бодьинский тракт, 8, </w:t>
      </w:r>
      <w:r w:rsidR="00D45F9D">
        <w:rPr>
          <w:sz w:val="28"/>
          <w:szCs w:val="28"/>
        </w:rPr>
        <w:t>стр.</w:t>
      </w:r>
      <w:r w:rsidR="00D45F9D" w:rsidRPr="00D45F9D">
        <w:rPr>
          <w:sz w:val="28"/>
          <w:szCs w:val="28"/>
        </w:rPr>
        <w:t xml:space="preserve"> 5</w:t>
      </w:r>
      <w:r w:rsidR="00D45F9D">
        <w:rPr>
          <w:sz w:val="28"/>
          <w:szCs w:val="28"/>
        </w:rPr>
        <w:t>,</w:t>
      </w:r>
      <w:r w:rsidR="0079342C" w:rsidRPr="002B4C48">
        <w:rPr>
          <w:sz w:val="28"/>
          <w:szCs w:val="28"/>
        </w:rPr>
        <w:t xml:space="preserve"> база отдыха «Эко Порт»</w:t>
      </w:r>
      <w:r w:rsidR="00E43EA1">
        <w:rPr>
          <w:sz w:val="28"/>
          <w:szCs w:val="28"/>
        </w:rPr>
        <w:t>.</w:t>
      </w:r>
    </w:p>
    <w:p w14:paraId="10B285F2" w14:textId="77777777" w:rsidR="002753E2" w:rsidRPr="002B4C48" w:rsidRDefault="002753E2" w:rsidP="0079342C">
      <w:pPr>
        <w:jc w:val="center"/>
        <w:rPr>
          <w:color w:val="000000"/>
          <w:sz w:val="28"/>
          <w:szCs w:val="28"/>
        </w:rPr>
      </w:pPr>
    </w:p>
    <w:p w14:paraId="77D7E506" w14:textId="480BE516" w:rsidR="00564B43" w:rsidRDefault="00B53D56" w:rsidP="00E43EA1">
      <w:pPr>
        <w:rPr>
          <w:sz w:val="28"/>
          <w:szCs w:val="28"/>
        </w:rPr>
      </w:pPr>
      <w:r w:rsidRPr="00E43EA1">
        <w:rPr>
          <w:sz w:val="28"/>
          <w:szCs w:val="28"/>
        </w:rPr>
        <w:t>Команда формируется</w:t>
      </w:r>
      <w:r w:rsidR="00564B43" w:rsidRPr="00E43EA1">
        <w:rPr>
          <w:sz w:val="28"/>
          <w:szCs w:val="28"/>
        </w:rPr>
        <w:t xml:space="preserve"> из пяти человек </w:t>
      </w:r>
      <w:r w:rsidRPr="00E43EA1">
        <w:rPr>
          <w:sz w:val="28"/>
          <w:szCs w:val="28"/>
        </w:rPr>
        <w:t>(можно из разных регионов</w:t>
      </w:r>
      <w:r w:rsidR="00D45F9D" w:rsidRPr="00E43EA1">
        <w:rPr>
          <w:sz w:val="28"/>
          <w:szCs w:val="28"/>
        </w:rPr>
        <w:t xml:space="preserve">, </w:t>
      </w:r>
      <w:r w:rsidR="00E43EA1">
        <w:rPr>
          <w:sz w:val="28"/>
          <w:szCs w:val="28"/>
        </w:rPr>
        <w:t>о</w:t>
      </w:r>
      <w:r w:rsidR="00D45F9D" w:rsidRPr="00E43EA1">
        <w:rPr>
          <w:sz w:val="28"/>
          <w:szCs w:val="28"/>
        </w:rPr>
        <w:t>рганизаций</w:t>
      </w:r>
      <w:r w:rsidRPr="00E43EA1">
        <w:rPr>
          <w:sz w:val="28"/>
          <w:szCs w:val="28"/>
        </w:rPr>
        <w:t xml:space="preserve">) </w:t>
      </w:r>
      <w:r w:rsidR="00564B43" w:rsidRPr="00E43EA1">
        <w:rPr>
          <w:sz w:val="28"/>
          <w:szCs w:val="28"/>
        </w:rPr>
        <w:t xml:space="preserve">с обязательным участием в команде двух человек с </w:t>
      </w:r>
      <w:proofErr w:type="spellStart"/>
      <w:r w:rsidR="00564B43" w:rsidRPr="00E43EA1">
        <w:rPr>
          <w:sz w:val="28"/>
          <w:szCs w:val="28"/>
        </w:rPr>
        <w:t>нвалидностью</w:t>
      </w:r>
      <w:proofErr w:type="spellEnd"/>
      <w:r w:rsidR="00564B43" w:rsidRPr="00E43EA1">
        <w:rPr>
          <w:sz w:val="28"/>
          <w:szCs w:val="28"/>
        </w:rPr>
        <w:t>.</w:t>
      </w:r>
    </w:p>
    <w:p w14:paraId="0B238D37" w14:textId="77777777" w:rsidR="00E43EA1" w:rsidRPr="00E43EA1" w:rsidRDefault="00E43EA1" w:rsidP="00E43EA1">
      <w:pPr>
        <w:rPr>
          <w:rFonts w:eastAsia="Calibri"/>
          <w:sz w:val="28"/>
          <w:szCs w:val="28"/>
          <w:u w:val="single"/>
          <w:lang w:eastAsia="en-US"/>
        </w:rPr>
      </w:pPr>
    </w:p>
    <w:p w14:paraId="307A19A2" w14:textId="77777777" w:rsidR="00564B43" w:rsidRPr="002B4C48" w:rsidRDefault="00564B43" w:rsidP="00E43EA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B4C48">
        <w:rPr>
          <w:rFonts w:eastAsia="Calibri"/>
          <w:sz w:val="28"/>
          <w:szCs w:val="28"/>
          <w:lang w:eastAsia="en-US"/>
        </w:rPr>
        <w:t>Участники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4773"/>
        <w:gridCol w:w="2127"/>
        <w:gridCol w:w="2693"/>
      </w:tblGrid>
      <w:tr w:rsidR="00E43EA1" w:rsidRPr="002B4C48" w14:paraId="1CFF23A4" w14:textId="77777777" w:rsidTr="00E43EA1">
        <w:trPr>
          <w:trHeight w:val="924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1878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  <w:p w14:paraId="51558B69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107D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  <w:p w14:paraId="6ACF60FA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(полностью)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14B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  <w:p w14:paraId="0D7DB86F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рождения (число, месяц, год)</w:t>
            </w:r>
          </w:p>
          <w:p w14:paraId="2B193A2A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2DCF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Регион, город,</w:t>
            </w:r>
          </w:p>
          <w:p w14:paraId="03BF1BCB" w14:textId="20ACE2D6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B4C48">
              <w:rPr>
                <w:rFonts w:eastAsia="Calibri"/>
                <w:sz w:val="28"/>
                <w:szCs w:val="28"/>
                <w:lang w:eastAsia="en-US"/>
              </w:rPr>
              <w:t>общественная организация</w:t>
            </w:r>
          </w:p>
        </w:tc>
      </w:tr>
      <w:tr w:rsidR="00E43EA1" w:rsidRPr="002B4C48" w14:paraId="0E4936B0" w14:textId="77777777" w:rsidTr="00E43EA1">
        <w:trPr>
          <w:trHeight w:val="5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0600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3447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E5F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F8A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3EA1" w:rsidRPr="002B4C48" w14:paraId="6716991B" w14:textId="77777777" w:rsidTr="00E43EA1">
        <w:trPr>
          <w:trHeight w:val="5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E14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029F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F0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999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3EA1" w:rsidRPr="002B4C48" w14:paraId="4589F2B7" w14:textId="77777777" w:rsidTr="00E43EA1">
        <w:trPr>
          <w:trHeight w:val="5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BEB" w14:textId="70CE416F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F5A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44A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77F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3EA1" w:rsidRPr="002B4C48" w14:paraId="5237D64C" w14:textId="77777777" w:rsidTr="00E43EA1">
        <w:trPr>
          <w:trHeight w:val="5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5A7" w14:textId="33B1224E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0663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8B7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986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3EA1" w:rsidRPr="002B4C48" w14:paraId="5C2222C9" w14:textId="77777777" w:rsidTr="00E43EA1">
        <w:trPr>
          <w:trHeight w:val="5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646" w14:textId="2D7DE23A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ABB7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5D7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456" w14:textId="77777777" w:rsidR="00E43EA1" w:rsidRPr="002B4C48" w:rsidRDefault="00E43EA1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313962" w14:textId="77777777" w:rsidR="00564B43" w:rsidRPr="002B4C48" w:rsidRDefault="00564B43" w:rsidP="00564B4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14:paraId="73735BCF" w14:textId="77777777" w:rsidR="00564B43" w:rsidRPr="002B4C48" w:rsidRDefault="00564B43" w:rsidP="00564B4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2B4C48">
        <w:rPr>
          <w:rFonts w:eastAsia="Calibri"/>
          <w:sz w:val="28"/>
          <w:szCs w:val="28"/>
          <w:lang w:eastAsia="en-US"/>
        </w:rPr>
        <w:t>Представители, сопровождающие лица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08"/>
        <w:gridCol w:w="1958"/>
        <w:gridCol w:w="2615"/>
        <w:gridCol w:w="2093"/>
      </w:tblGrid>
      <w:tr w:rsidR="00564B43" w:rsidRPr="002B4C48" w14:paraId="2C63356E" w14:textId="77777777" w:rsidTr="00062E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1407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sz w:val="28"/>
                <w:szCs w:val="28"/>
                <w:lang w:eastAsia="en-US"/>
              </w:rPr>
              <w:t xml:space="preserve">№ </w:t>
            </w:r>
          </w:p>
          <w:p w14:paraId="378B25E3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4B08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sz w:val="28"/>
                <w:szCs w:val="28"/>
                <w:lang w:eastAsia="en-US"/>
              </w:rPr>
              <w:t>Ф.И.О.</w:t>
            </w:r>
          </w:p>
          <w:p w14:paraId="61005C61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sz w:val="28"/>
                <w:szCs w:val="28"/>
                <w:lang w:eastAsia="en-US"/>
              </w:rPr>
              <w:t>(полностью)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D36C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 xml:space="preserve">Название команды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BC70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Регион, город,</w:t>
            </w:r>
          </w:p>
          <w:p w14:paraId="233CE53D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12C0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B4C48">
              <w:rPr>
                <w:sz w:val="28"/>
                <w:szCs w:val="28"/>
                <w:lang w:eastAsia="en-US"/>
              </w:rPr>
              <w:t xml:space="preserve">Контактный телефон, </w:t>
            </w:r>
            <w:proofErr w:type="spellStart"/>
            <w:proofErr w:type="gramStart"/>
            <w:r w:rsidRPr="002B4C48">
              <w:rPr>
                <w:sz w:val="28"/>
                <w:szCs w:val="28"/>
                <w:lang w:eastAsia="en-US"/>
              </w:rPr>
              <w:t>эл.почта</w:t>
            </w:r>
            <w:proofErr w:type="spellEnd"/>
            <w:proofErr w:type="gramEnd"/>
          </w:p>
        </w:tc>
      </w:tr>
      <w:tr w:rsidR="00564B43" w:rsidRPr="002B4C48" w14:paraId="52BC63E4" w14:textId="77777777" w:rsidTr="000B7041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832A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B4C4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A06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F6FED79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408F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C55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D11" w14:textId="77777777" w:rsidR="00564B43" w:rsidRPr="002B4C48" w:rsidRDefault="00564B4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6A23" w:rsidRPr="002B4C48" w14:paraId="59534616" w14:textId="77777777" w:rsidTr="000B7041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C20" w14:textId="77777777" w:rsidR="00DE6A23" w:rsidRPr="002B4C48" w:rsidRDefault="00DE6A23" w:rsidP="00DF339F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4C4" w14:textId="77777777" w:rsidR="00DE6A23" w:rsidRPr="002B4C48" w:rsidRDefault="00DE6A23" w:rsidP="00DF339F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E36" w14:textId="77777777" w:rsidR="00DE6A23" w:rsidRPr="002B4C48" w:rsidRDefault="00DE6A2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17F" w14:textId="77777777" w:rsidR="00DE6A23" w:rsidRPr="002B4C48" w:rsidRDefault="00DE6A2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3D8" w14:textId="77777777" w:rsidR="00DE6A23" w:rsidRPr="002B4C48" w:rsidRDefault="00DE6A23" w:rsidP="00DF339F">
            <w:pPr>
              <w:tabs>
                <w:tab w:val="left" w:pos="70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050FCF1" w14:textId="77777777" w:rsidR="00564B43" w:rsidRPr="002B4C48" w:rsidRDefault="00564B43" w:rsidP="00564B4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14:paraId="5E047E98" w14:textId="77777777" w:rsidR="00564B43" w:rsidRPr="002B4C48" w:rsidRDefault="00564B43" w:rsidP="00564B43">
      <w:pPr>
        <w:rPr>
          <w:sz w:val="28"/>
          <w:szCs w:val="28"/>
        </w:rPr>
      </w:pPr>
    </w:p>
    <w:p w14:paraId="59FE654B" w14:textId="6542BCA9" w:rsidR="001F10B2" w:rsidRPr="002B4C48" w:rsidRDefault="00564B43">
      <w:pPr>
        <w:rPr>
          <w:sz w:val="28"/>
          <w:szCs w:val="28"/>
        </w:rPr>
      </w:pPr>
      <w:r w:rsidRPr="002B4C48">
        <w:rPr>
          <w:sz w:val="28"/>
          <w:szCs w:val="28"/>
        </w:rPr>
        <w:t>Организация   _____________________________________/</w:t>
      </w:r>
    </w:p>
    <w:sectPr w:rsidR="001F10B2" w:rsidRPr="002B4C48" w:rsidSect="001F10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1946"/>
    <w:multiLevelType w:val="hybridMultilevel"/>
    <w:tmpl w:val="DB0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81"/>
    <w:rsid w:val="00007631"/>
    <w:rsid w:val="0001069B"/>
    <w:rsid w:val="00011E4D"/>
    <w:rsid w:val="00020408"/>
    <w:rsid w:val="00023E83"/>
    <w:rsid w:val="00032FA1"/>
    <w:rsid w:val="00034E4B"/>
    <w:rsid w:val="000470D5"/>
    <w:rsid w:val="000525C3"/>
    <w:rsid w:val="00062E2F"/>
    <w:rsid w:val="0006505B"/>
    <w:rsid w:val="00065879"/>
    <w:rsid w:val="00072253"/>
    <w:rsid w:val="000B1C32"/>
    <w:rsid w:val="000B67E6"/>
    <w:rsid w:val="000B7041"/>
    <w:rsid w:val="000C3CA7"/>
    <w:rsid w:val="000C6900"/>
    <w:rsid w:val="000D1CD3"/>
    <w:rsid w:val="000D452F"/>
    <w:rsid w:val="000E18F4"/>
    <w:rsid w:val="000E2A1C"/>
    <w:rsid w:val="000F2650"/>
    <w:rsid w:val="00122365"/>
    <w:rsid w:val="00140B9B"/>
    <w:rsid w:val="001415F1"/>
    <w:rsid w:val="00144821"/>
    <w:rsid w:val="001465D9"/>
    <w:rsid w:val="00164F46"/>
    <w:rsid w:val="001673A7"/>
    <w:rsid w:val="00173522"/>
    <w:rsid w:val="001740B4"/>
    <w:rsid w:val="00183536"/>
    <w:rsid w:val="001A752F"/>
    <w:rsid w:val="001C2453"/>
    <w:rsid w:val="001C5BCE"/>
    <w:rsid w:val="001D7832"/>
    <w:rsid w:val="001E0EBA"/>
    <w:rsid w:val="001F10B2"/>
    <w:rsid w:val="001F7E41"/>
    <w:rsid w:val="0020772A"/>
    <w:rsid w:val="0021379F"/>
    <w:rsid w:val="002351C4"/>
    <w:rsid w:val="00242D60"/>
    <w:rsid w:val="0024302F"/>
    <w:rsid w:val="00261CA2"/>
    <w:rsid w:val="00262881"/>
    <w:rsid w:val="00272F3D"/>
    <w:rsid w:val="002753E2"/>
    <w:rsid w:val="00275797"/>
    <w:rsid w:val="0029172C"/>
    <w:rsid w:val="00296397"/>
    <w:rsid w:val="00296A4E"/>
    <w:rsid w:val="002A10F9"/>
    <w:rsid w:val="002B19BA"/>
    <w:rsid w:val="002B4C48"/>
    <w:rsid w:val="002B6814"/>
    <w:rsid w:val="002C1EBA"/>
    <w:rsid w:val="002C3138"/>
    <w:rsid w:val="002C3A85"/>
    <w:rsid w:val="002C5A11"/>
    <w:rsid w:val="002D0017"/>
    <w:rsid w:val="002D3528"/>
    <w:rsid w:val="002E063A"/>
    <w:rsid w:val="002E082E"/>
    <w:rsid w:val="002E40B1"/>
    <w:rsid w:val="002F3044"/>
    <w:rsid w:val="003020B5"/>
    <w:rsid w:val="00304486"/>
    <w:rsid w:val="00314136"/>
    <w:rsid w:val="00327F63"/>
    <w:rsid w:val="00332960"/>
    <w:rsid w:val="00334415"/>
    <w:rsid w:val="00360FFD"/>
    <w:rsid w:val="00362AC7"/>
    <w:rsid w:val="00366739"/>
    <w:rsid w:val="0037351A"/>
    <w:rsid w:val="00375981"/>
    <w:rsid w:val="00376F7B"/>
    <w:rsid w:val="003813BB"/>
    <w:rsid w:val="003A231F"/>
    <w:rsid w:val="003A550B"/>
    <w:rsid w:val="003C509D"/>
    <w:rsid w:val="003D3706"/>
    <w:rsid w:val="003E3FAD"/>
    <w:rsid w:val="003F5C38"/>
    <w:rsid w:val="003F7126"/>
    <w:rsid w:val="0042507B"/>
    <w:rsid w:val="004308C4"/>
    <w:rsid w:val="004341F4"/>
    <w:rsid w:val="0046012D"/>
    <w:rsid w:val="0047603A"/>
    <w:rsid w:val="00480ADC"/>
    <w:rsid w:val="00484298"/>
    <w:rsid w:val="00486D00"/>
    <w:rsid w:val="00487C6C"/>
    <w:rsid w:val="004B01EA"/>
    <w:rsid w:val="004B47F4"/>
    <w:rsid w:val="004B65C8"/>
    <w:rsid w:val="004C7DFF"/>
    <w:rsid w:val="004D2894"/>
    <w:rsid w:val="004D5F95"/>
    <w:rsid w:val="004E6548"/>
    <w:rsid w:val="004F11BE"/>
    <w:rsid w:val="004F750E"/>
    <w:rsid w:val="00500A64"/>
    <w:rsid w:val="005045AE"/>
    <w:rsid w:val="00507C94"/>
    <w:rsid w:val="00516862"/>
    <w:rsid w:val="005278D6"/>
    <w:rsid w:val="005407E4"/>
    <w:rsid w:val="00555BFA"/>
    <w:rsid w:val="00564B43"/>
    <w:rsid w:val="00590C1D"/>
    <w:rsid w:val="005959F0"/>
    <w:rsid w:val="00597198"/>
    <w:rsid w:val="005A2FDD"/>
    <w:rsid w:val="005A6135"/>
    <w:rsid w:val="005B7905"/>
    <w:rsid w:val="005C4107"/>
    <w:rsid w:val="005D52C2"/>
    <w:rsid w:val="005E4662"/>
    <w:rsid w:val="0061362E"/>
    <w:rsid w:val="00622506"/>
    <w:rsid w:val="006453C8"/>
    <w:rsid w:val="00666773"/>
    <w:rsid w:val="00666E7D"/>
    <w:rsid w:val="00670C92"/>
    <w:rsid w:val="00675263"/>
    <w:rsid w:val="00675A07"/>
    <w:rsid w:val="00691C06"/>
    <w:rsid w:val="006A7933"/>
    <w:rsid w:val="006B033C"/>
    <w:rsid w:val="006B4F20"/>
    <w:rsid w:val="006C2CCC"/>
    <w:rsid w:val="006E4234"/>
    <w:rsid w:val="006F79EF"/>
    <w:rsid w:val="007115AB"/>
    <w:rsid w:val="00711E18"/>
    <w:rsid w:val="00742F77"/>
    <w:rsid w:val="00743B5C"/>
    <w:rsid w:val="00745D44"/>
    <w:rsid w:val="00747EF8"/>
    <w:rsid w:val="0077048A"/>
    <w:rsid w:val="00774C6A"/>
    <w:rsid w:val="00775B02"/>
    <w:rsid w:val="00782DAC"/>
    <w:rsid w:val="00785E4B"/>
    <w:rsid w:val="00792686"/>
    <w:rsid w:val="0079342C"/>
    <w:rsid w:val="007A4497"/>
    <w:rsid w:val="007A4D0F"/>
    <w:rsid w:val="007B31D3"/>
    <w:rsid w:val="007D0AFE"/>
    <w:rsid w:val="00814281"/>
    <w:rsid w:val="008204AA"/>
    <w:rsid w:val="0082166B"/>
    <w:rsid w:val="00823202"/>
    <w:rsid w:val="00830473"/>
    <w:rsid w:val="00833BD9"/>
    <w:rsid w:val="00855484"/>
    <w:rsid w:val="008563C6"/>
    <w:rsid w:val="00860505"/>
    <w:rsid w:val="00876250"/>
    <w:rsid w:val="0088483F"/>
    <w:rsid w:val="00886EE8"/>
    <w:rsid w:val="00895EE0"/>
    <w:rsid w:val="008A3B73"/>
    <w:rsid w:val="008A7905"/>
    <w:rsid w:val="008C4678"/>
    <w:rsid w:val="008D1660"/>
    <w:rsid w:val="008E1EF5"/>
    <w:rsid w:val="008E1F44"/>
    <w:rsid w:val="008E3795"/>
    <w:rsid w:val="008E691B"/>
    <w:rsid w:val="008F0BEC"/>
    <w:rsid w:val="008F2231"/>
    <w:rsid w:val="008F6636"/>
    <w:rsid w:val="008F749B"/>
    <w:rsid w:val="00901247"/>
    <w:rsid w:val="00907394"/>
    <w:rsid w:val="00916F96"/>
    <w:rsid w:val="00923D3A"/>
    <w:rsid w:val="00942A81"/>
    <w:rsid w:val="00952A1F"/>
    <w:rsid w:val="00953B55"/>
    <w:rsid w:val="00955BAC"/>
    <w:rsid w:val="00957DDA"/>
    <w:rsid w:val="00965A18"/>
    <w:rsid w:val="00981A82"/>
    <w:rsid w:val="009934D4"/>
    <w:rsid w:val="009936A3"/>
    <w:rsid w:val="009954BA"/>
    <w:rsid w:val="009A1995"/>
    <w:rsid w:val="009B3E8F"/>
    <w:rsid w:val="009B5779"/>
    <w:rsid w:val="009C0E2A"/>
    <w:rsid w:val="009E1491"/>
    <w:rsid w:val="009E45A6"/>
    <w:rsid w:val="009F020E"/>
    <w:rsid w:val="00A037BC"/>
    <w:rsid w:val="00A15E5C"/>
    <w:rsid w:val="00A25C74"/>
    <w:rsid w:val="00A31DBE"/>
    <w:rsid w:val="00A375C8"/>
    <w:rsid w:val="00A412F2"/>
    <w:rsid w:val="00A44C43"/>
    <w:rsid w:val="00A63548"/>
    <w:rsid w:val="00A73DBF"/>
    <w:rsid w:val="00A8713F"/>
    <w:rsid w:val="00A95FD3"/>
    <w:rsid w:val="00AA0A78"/>
    <w:rsid w:val="00AB2594"/>
    <w:rsid w:val="00AB5669"/>
    <w:rsid w:val="00AB6258"/>
    <w:rsid w:val="00AD18AC"/>
    <w:rsid w:val="00AD4725"/>
    <w:rsid w:val="00AD668C"/>
    <w:rsid w:val="00AE5647"/>
    <w:rsid w:val="00AF196E"/>
    <w:rsid w:val="00B0372C"/>
    <w:rsid w:val="00B41395"/>
    <w:rsid w:val="00B43FDC"/>
    <w:rsid w:val="00B53D56"/>
    <w:rsid w:val="00B54D03"/>
    <w:rsid w:val="00B65957"/>
    <w:rsid w:val="00B8274E"/>
    <w:rsid w:val="00B82B53"/>
    <w:rsid w:val="00B97737"/>
    <w:rsid w:val="00BA59FB"/>
    <w:rsid w:val="00BA72F3"/>
    <w:rsid w:val="00BB0DE4"/>
    <w:rsid w:val="00BB378F"/>
    <w:rsid w:val="00BE2411"/>
    <w:rsid w:val="00BF0B8A"/>
    <w:rsid w:val="00BF1EC4"/>
    <w:rsid w:val="00C03D07"/>
    <w:rsid w:val="00C05226"/>
    <w:rsid w:val="00C05EEF"/>
    <w:rsid w:val="00C115B1"/>
    <w:rsid w:val="00C13DB0"/>
    <w:rsid w:val="00C31EE2"/>
    <w:rsid w:val="00C576EE"/>
    <w:rsid w:val="00C66B43"/>
    <w:rsid w:val="00C74D71"/>
    <w:rsid w:val="00C824A4"/>
    <w:rsid w:val="00C83587"/>
    <w:rsid w:val="00C84E93"/>
    <w:rsid w:val="00C93AFB"/>
    <w:rsid w:val="00CA0D04"/>
    <w:rsid w:val="00CA0D0A"/>
    <w:rsid w:val="00CA3CE8"/>
    <w:rsid w:val="00CB788A"/>
    <w:rsid w:val="00CD3BA3"/>
    <w:rsid w:val="00CD7596"/>
    <w:rsid w:val="00CE2270"/>
    <w:rsid w:val="00CE34E6"/>
    <w:rsid w:val="00CE3FC4"/>
    <w:rsid w:val="00CF0B45"/>
    <w:rsid w:val="00CF1432"/>
    <w:rsid w:val="00CF6102"/>
    <w:rsid w:val="00D07F5F"/>
    <w:rsid w:val="00D167AD"/>
    <w:rsid w:val="00D26035"/>
    <w:rsid w:val="00D2620E"/>
    <w:rsid w:val="00D45F9D"/>
    <w:rsid w:val="00D51DA2"/>
    <w:rsid w:val="00D52582"/>
    <w:rsid w:val="00D52601"/>
    <w:rsid w:val="00D56BE5"/>
    <w:rsid w:val="00D64C1B"/>
    <w:rsid w:val="00D6670F"/>
    <w:rsid w:val="00D75017"/>
    <w:rsid w:val="00D84BCD"/>
    <w:rsid w:val="00DC270A"/>
    <w:rsid w:val="00DD1B96"/>
    <w:rsid w:val="00DD6D93"/>
    <w:rsid w:val="00DE6A23"/>
    <w:rsid w:val="00DF0AB9"/>
    <w:rsid w:val="00DF3407"/>
    <w:rsid w:val="00E010CE"/>
    <w:rsid w:val="00E108E2"/>
    <w:rsid w:val="00E17CFE"/>
    <w:rsid w:val="00E26AFF"/>
    <w:rsid w:val="00E27009"/>
    <w:rsid w:val="00E43EA1"/>
    <w:rsid w:val="00E442E8"/>
    <w:rsid w:val="00E467E2"/>
    <w:rsid w:val="00E46937"/>
    <w:rsid w:val="00E6121D"/>
    <w:rsid w:val="00E65135"/>
    <w:rsid w:val="00E67450"/>
    <w:rsid w:val="00E67DAE"/>
    <w:rsid w:val="00E72480"/>
    <w:rsid w:val="00E81AFE"/>
    <w:rsid w:val="00E8246B"/>
    <w:rsid w:val="00E82AB5"/>
    <w:rsid w:val="00E95468"/>
    <w:rsid w:val="00EA2610"/>
    <w:rsid w:val="00EB4DC4"/>
    <w:rsid w:val="00EC2005"/>
    <w:rsid w:val="00EC2A39"/>
    <w:rsid w:val="00EC75A7"/>
    <w:rsid w:val="00EE491A"/>
    <w:rsid w:val="00EF15ED"/>
    <w:rsid w:val="00F10396"/>
    <w:rsid w:val="00F3020D"/>
    <w:rsid w:val="00F37BF4"/>
    <w:rsid w:val="00F4768E"/>
    <w:rsid w:val="00F47B64"/>
    <w:rsid w:val="00F55E5E"/>
    <w:rsid w:val="00F575E2"/>
    <w:rsid w:val="00F642C5"/>
    <w:rsid w:val="00F715BF"/>
    <w:rsid w:val="00F86A1E"/>
    <w:rsid w:val="00FB02CD"/>
    <w:rsid w:val="00FB2830"/>
    <w:rsid w:val="00FC0C83"/>
    <w:rsid w:val="00FC18B8"/>
    <w:rsid w:val="00FC7ED3"/>
    <w:rsid w:val="00FD4930"/>
    <w:rsid w:val="00FE109E"/>
    <w:rsid w:val="00FE65B5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70A8"/>
  <w15:chartTrackingRefBased/>
  <w15:docId w15:val="{D5EC28ED-7A65-4F0F-A94B-7D4CFD26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15A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881"/>
    <w:rPr>
      <w:rFonts w:ascii="Arial" w:hAnsi="Arial" w:cs="Arial" w:hint="default"/>
      <w:color w:val="333024"/>
      <w:u w:val="single"/>
    </w:rPr>
  </w:style>
  <w:style w:type="paragraph" w:styleId="a4">
    <w:name w:val="Normal (Web)"/>
    <w:basedOn w:val="a"/>
    <w:uiPriority w:val="99"/>
    <w:unhideWhenUsed/>
    <w:rsid w:val="0026288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62881"/>
    <w:rPr>
      <w:b/>
      <w:bCs/>
    </w:rPr>
  </w:style>
  <w:style w:type="table" w:styleId="a6">
    <w:name w:val="Table Grid"/>
    <w:basedOn w:val="a1"/>
    <w:rsid w:val="0026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6288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7115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5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Меркурьев</dc:creator>
  <cp:keywords/>
  <dc:description/>
  <cp:lastModifiedBy>Дмитрий</cp:lastModifiedBy>
  <cp:revision>3</cp:revision>
  <dcterms:created xsi:type="dcterms:W3CDTF">2026-05-25T13:56:00Z</dcterms:created>
  <dcterms:modified xsi:type="dcterms:W3CDTF">2026-05-25T14:16:00Z</dcterms:modified>
</cp:coreProperties>
</file>