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ABAE" w14:textId="77777777" w:rsidR="00564B43" w:rsidRDefault="00564B43" w:rsidP="00564B43">
      <w:pPr>
        <w:tabs>
          <w:tab w:val="left" w:pos="709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Командная заявка для организаторов </w:t>
      </w:r>
    </w:p>
    <w:p w14:paraId="1FD4F666" w14:textId="77777777" w:rsidR="00564B43" w:rsidRDefault="00564B43" w:rsidP="00564B43">
      <w:pPr>
        <w:tabs>
          <w:tab w:val="left" w:pos="709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47FD65C5" w14:textId="77777777" w:rsidR="00564B43" w:rsidRDefault="00564B43" w:rsidP="00564B43">
      <w:pPr>
        <w:tabs>
          <w:tab w:val="left" w:pos="709"/>
        </w:tabs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Pr="00262881">
        <w:rPr>
          <w:sz w:val="28"/>
          <w:szCs w:val="28"/>
          <w:shd w:val="clear" w:color="auto" w:fill="FFFFFF"/>
        </w:rPr>
        <w:t>нвалиды, передвигающиеся на колясках, инвалиды с поражением опорно-двигательного аппарата</w:t>
      </w:r>
      <w:r>
        <w:rPr>
          <w:sz w:val="28"/>
          <w:szCs w:val="28"/>
          <w:shd w:val="clear" w:color="auto" w:fill="FFFFFF"/>
        </w:rPr>
        <w:t>.</w:t>
      </w:r>
      <w:r w:rsidRPr="0026288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</w:t>
      </w:r>
      <w:r w:rsidRPr="00262881">
        <w:rPr>
          <w:sz w:val="28"/>
          <w:szCs w:val="28"/>
          <w:shd w:val="clear" w:color="auto" w:fill="FFFFFF"/>
        </w:rPr>
        <w:t>нвалиды с нарушением интеллекта.</w:t>
      </w:r>
    </w:p>
    <w:p w14:paraId="5F3611AD" w14:textId="77777777" w:rsidR="00564B43" w:rsidRDefault="00564B43" w:rsidP="00564B43">
      <w:pPr>
        <w:tabs>
          <w:tab w:val="left" w:pos="709"/>
        </w:tabs>
        <w:jc w:val="center"/>
        <w:rPr>
          <w:sz w:val="28"/>
          <w:szCs w:val="28"/>
          <w:shd w:val="clear" w:color="auto" w:fill="FFFFFF"/>
        </w:rPr>
      </w:pPr>
      <w:r w:rsidRPr="00A412F2">
        <w:rPr>
          <w:sz w:val="28"/>
          <w:szCs w:val="28"/>
          <w:shd w:val="clear" w:color="auto" w:fill="FFFFFF"/>
        </w:rPr>
        <w:t>Инвалиды с нарушением</w:t>
      </w:r>
      <w:r>
        <w:rPr>
          <w:sz w:val="28"/>
          <w:szCs w:val="28"/>
          <w:shd w:val="clear" w:color="auto" w:fill="FFFFFF"/>
        </w:rPr>
        <w:t xml:space="preserve"> </w:t>
      </w:r>
      <w:r w:rsidRPr="00A412F2">
        <w:rPr>
          <w:sz w:val="28"/>
          <w:szCs w:val="28"/>
          <w:shd w:val="clear" w:color="auto" w:fill="FFFFFF"/>
        </w:rPr>
        <w:t>зрения.</w:t>
      </w:r>
      <w:r>
        <w:rPr>
          <w:sz w:val="28"/>
          <w:szCs w:val="28"/>
          <w:shd w:val="clear" w:color="auto" w:fill="FFFFFF"/>
        </w:rPr>
        <w:t xml:space="preserve"> </w:t>
      </w:r>
      <w:r w:rsidRPr="00A412F2">
        <w:rPr>
          <w:sz w:val="28"/>
          <w:szCs w:val="28"/>
          <w:shd w:val="clear" w:color="auto" w:fill="FFFFFF"/>
        </w:rPr>
        <w:t>Инвалиды с</w:t>
      </w:r>
      <w:r>
        <w:rPr>
          <w:sz w:val="28"/>
          <w:szCs w:val="28"/>
          <w:shd w:val="clear" w:color="auto" w:fill="FFFFFF"/>
        </w:rPr>
        <w:t xml:space="preserve"> </w:t>
      </w:r>
      <w:r w:rsidRPr="00A412F2">
        <w:rPr>
          <w:sz w:val="28"/>
          <w:szCs w:val="28"/>
          <w:shd w:val="clear" w:color="auto" w:fill="FFFFFF"/>
        </w:rPr>
        <w:t>нарушением слуха.</w:t>
      </w:r>
    </w:p>
    <w:p w14:paraId="38511541" w14:textId="64BF53AC" w:rsidR="00564B43" w:rsidRDefault="00564B43" w:rsidP="00564B43">
      <w:pPr>
        <w:tabs>
          <w:tab w:val="left" w:pos="709"/>
        </w:tabs>
        <w:jc w:val="center"/>
        <w:rPr>
          <w:sz w:val="28"/>
          <w:szCs w:val="28"/>
          <w:shd w:val="clear" w:color="auto" w:fill="FFFFFF"/>
        </w:rPr>
      </w:pPr>
      <w:r w:rsidRPr="00A412F2">
        <w:rPr>
          <w:sz w:val="28"/>
          <w:szCs w:val="28"/>
          <w:shd w:val="clear" w:color="auto" w:fill="FFFFFF"/>
        </w:rPr>
        <w:t>Инвалиды с др</w:t>
      </w:r>
      <w:r w:rsidR="00F55E5E">
        <w:rPr>
          <w:sz w:val="28"/>
          <w:szCs w:val="28"/>
          <w:shd w:val="clear" w:color="auto" w:fill="FFFFFF"/>
        </w:rPr>
        <w:t>угими</w:t>
      </w:r>
      <w:r w:rsidRPr="00A412F2">
        <w:rPr>
          <w:sz w:val="28"/>
          <w:szCs w:val="28"/>
          <w:shd w:val="clear" w:color="auto" w:fill="FFFFFF"/>
        </w:rPr>
        <w:t xml:space="preserve"> нозологиче</w:t>
      </w:r>
      <w:r>
        <w:rPr>
          <w:sz w:val="28"/>
          <w:szCs w:val="28"/>
          <w:shd w:val="clear" w:color="auto" w:fill="FFFFFF"/>
        </w:rPr>
        <w:t>скими заболеваниями.</w:t>
      </w:r>
    </w:p>
    <w:p w14:paraId="19A93EAD" w14:textId="38A11750" w:rsidR="00564B43" w:rsidRDefault="00564B43" w:rsidP="00564B43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Ф</w:t>
      </w:r>
      <w:r w:rsidRPr="00FE16B0">
        <w:rPr>
          <w:b/>
          <w:sz w:val="28"/>
          <w:szCs w:val="28"/>
        </w:rPr>
        <w:t>естиваль проводится</w:t>
      </w:r>
      <w:r w:rsidRPr="00A412F2">
        <w:rPr>
          <w:sz w:val="28"/>
          <w:szCs w:val="28"/>
        </w:rPr>
        <w:t xml:space="preserve"> </w:t>
      </w:r>
      <w:r w:rsidR="005407E4">
        <w:rPr>
          <w:sz w:val="28"/>
          <w:szCs w:val="28"/>
        </w:rPr>
        <w:t>2</w:t>
      </w:r>
      <w:r w:rsidR="00B764E8">
        <w:rPr>
          <w:sz w:val="28"/>
          <w:szCs w:val="28"/>
        </w:rPr>
        <w:t>6</w:t>
      </w:r>
      <w:r w:rsidRPr="00A412F2">
        <w:rPr>
          <w:sz w:val="28"/>
          <w:szCs w:val="28"/>
        </w:rPr>
        <w:t xml:space="preserve"> ию</w:t>
      </w:r>
      <w:r w:rsidR="002F3044">
        <w:rPr>
          <w:sz w:val="28"/>
          <w:szCs w:val="28"/>
        </w:rPr>
        <w:t>н</w:t>
      </w:r>
      <w:r w:rsidRPr="00A412F2">
        <w:rPr>
          <w:sz w:val="28"/>
          <w:szCs w:val="28"/>
        </w:rPr>
        <w:t>я 202</w:t>
      </w:r>
      <w:r w:rsidR="00B764E8">
        <w:rPr>
          <w:sz w:val="28"/>
          <w:szCs w:val="28"/>
        </w:rPr>
        <w:t>5</w:t>
      </w:r>
      <w:r w:rsidRPr="00A412F2">
        <w:rPr>
          <w:sz w:val="28"/>
          <w:szCs w:val="28"/>
        </w:rPr>
        <w:t xml:space="preserve"> года</w:t>
      </w:r>
      <w:r w:rsidRPr="00A412F2">
        <w:rPr>
          <w:color w:val="000000"/>
          <w:sz w:val="28"/>
          <w:szCs w:val="28"/>
        </w:rPr>
        <w:t>,</w:t>
      </w:r>
    </w:p>
    <w:p w14:paraId="0DBFD8E1" w14:textId="2B3B3301" w:rsidR="00564B43" w:rsidRDefault="00573144" w:rsidP="00564B43">
      <w:pPr>
        <w:jc w:val="center"/>
        <w:rPr>
          <w:color w:val="000000"/>
          <w:sz w:val="28"/>
          <w:szCs w:val="28"/>
        </w:rPr>
      </w:pPr>
      <w:r w:rsidRPr="00573144">
        <w:rPr>
          <w:color w:val="000000"/>
          <w:sz w:val="28"/>
          <w:szCs w:val="28"/>
        </w:rPr>
        <w:t>г. Ижевск, Якшур-Бодьинский тракт 8, дом 5</w:t>
      </w:r>
      <w:r>
        <w:rPr>
          <w:color w:val="000000"/>
          <w:sz w:val="28"/>
          <w:szCs w:val="28"/>
        </w:rPr>
        <w:t>,</w:t>
      </w:r>
      <w:r w:rsidRPr="005731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573144">
        <w:rPr>
          <w:color w:val="000000"/>
          <w:sz w:val="28"/>
          <w:szCs w:val="28"/>
        </w:rPr>
        <w:t xml:space="preserve">аза отдыха </w:t>
      </w:r>
      <w:r>
        <w:rPr>
          <w:color w:val="000000"/>
          <w:sz w:val="28"/>
          <w:szCs w:val="28"/>
        </w:rPr>
        <w:t>«</w:t>
      </w:r>
      <w:r w:rsidRPr="00573144">
        <w:rPr>
          <w:color w:val="000000"/>
          <w:sz w:val="28"/>
          <w:szCs w:val="28"/>
        </w:rPr>
        <w:t>Эко Порт</w:t>
      </w:r>
      <w:r>
        <w:rPr>
          <w:color w:val="000000"/>
          <w:sz w:val="28"/>
          <w:szCs w:val="28"/>
        </w:rPr>
        <w:t>».</w:t>
      </w:r>
    </w:p>
    <w:p w14:paraId="798CABBC" w14:textId="77777777" w:rsidR="00573144" w:rsidRDefault="00573144" w:rsidP="00564B43">
      <w:pPr>
        <w:jc w:val="center"/>
        <w:rPr>
          <w:color w:val="000000"/>
          <w:sz w:val="28"/>
          <w:szCs w:val="28"/>
        </w:rPr>
      </w:pPr>
    </w:p>
    <w:p w14:paraId="13EFF6B3" w14:textId="6E980397" w:rsidR="00564B43" w:rsidRPr="00E1045F" w:rsidRDefault="00B53D56" w:rsidP="00564B4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Команда формируется</w:t>
      </w:r>
      <w:r w:rsidR="00564B43" w:rsidRPr="00E1045F">
        <w:rPr>
          <w:b/>
          <w:bCs/>
          <w:sz w:val="28"/>
          <w:szCs w:val="28"/>
        </w:rPr>
        <w:t xml:space="preserve"> из пяти человек </w:t>
      </w:r>
      <w:r>
        <w:rPr>
          <w:b/>
          <w:bCs/>
          <w:sz w:val="28"/>
          <w:szCs w:val="28"/>
        </w:rPr>
        <w:t xml:space="preserve">(можно </w:t>
      </w:r>
      <w:r w:rsidRPr="00E1045F">
        <w:rPr>
          <w:b/>
          <w:bCs/>
          <w:sz w:val="28"/>
          <w:szCs w:val="28"/>
        </w:rPr>
        <w:t>из разных регионов</w:t>
      </w:r>
      <w:r>
        <w:rPr>
          <w:b/>
          <w:bCs/>
          <w:sz w:val="28"/>
          <w:szCs w:val="28"/>
        </w:rPr>
        <w:t>)</w:t>
      </w:r>
      <w:r w:rsidRPr="00E1045F">
        <w:rPr>
          <w:b/>
          <w:bCs/>
          <w:sz w:val="28"/>
          <w:szCs w:val="28"/>
        </w:rPr>
        <w:t xml:space="preserve"> </w:t>
      </w:r>
      <w:r w:rsidR="00564B43" w:rsidRPr="00E1045F">
        <w:rPr>
          <w:b/>
          <w:bCs/>
          <w:sz w:val="28"/>
          <w:szCs w:val="28"/>
        </w:rPr>
        <w:t>с обязательным участием в команде двух человек с инвалидностью.</w:t>
      </w:r>
    </w:p>
    <w:p w14:paraId="77D7E506" w14:textId="77777777" w:rsidR="00564B43" w:rsidRDefault="00564B43" w:rsidP="00564B43">
      <w:pPr>
        <w:tabs>
          <w:tab w:val="left" w:pos="709"/>
        </w:tabs>
        <w:rPr>
          <w:rFonts w:eastAsia="Calibri"/>
          <w:b/>
          <w:sz w:val="28"/>
          <w:szCs w:val="28"/>
          <w:u w:val="single"/>
          <w:lang w:eastAsia="en-US"/>
        </w:rPr>
      </w:pPr>
    </w:p>
    <w:p w14:paraId="307A19A2" w14:textId="77777777" w:rsidR="00564B43" w:rsidRDefault="00564B43" w:rsidP="00564B43">
      <w:pPr>
        <w:tabs>
          <w:tab w:val="left" w:pos="709"/>
        </w:tabs>
        <w:ind w:lef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Участники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"/>
        <w:gridCol w:w="2324"/>
        <w:gridCol w:w="1079"/>
        <w:gridCol w:w="2756"/>
        <w:gridCol w:w="1760"/>
        <w:gridCol w:w="1881"/>
      </w:tblGrid>
      <w:tr w:rsidR="00564B43" w:rsidRPr="00881CB3" w14:paraId="1CFF23A4" w14:textId="77777777" w:rsidTr="00E67DAE">
        <w:trPr>
          <w:trHeight w:val="924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1878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</w:p>
          <w:p w14:paraId="51558B69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107D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Ф.И.О.</w:t>
            </w:r>
          </w:p>
          <w:p w14:paraId="6ACF60FA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(полностью)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414B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</w:t>
            </w:r>
          </w:p>
          <w:p w14:paraId="0D7DB86F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рождения (число, месяц, год)</w:t>
            </w:r>
          </w:p>
          <w:p w14:paraId="2B193A2A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2DCF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Регион, город,</w:t>
            </w:r>
          </w:p>
          <w:p w14:paraId="03BF1BCB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муниципальное </w:t>
            </w:r>
            <w:proofErr w:type="gramStart"/>
            <w:r>
              <w:rPr>
                <w:rFonts w:eastAsia="Calibri"/>
                <w:lang w:eastAsia="en-US"/>
              </w:rPr>
              <w:t>образование,  общественная</w:t>
            </w:r>
            <w:proofErr w:type="gramEnd"/>
            <w:r>
              <w:rPr>
                <w:rFonts w:eastAsia="Calibri"/>
                <w:lang w:eastAsia="en-US"/>
              </w:rPr>
              <w:t xml:space="preserve">  организация.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FA10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Диагноз и группа инвалидности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14F1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Адрес, </w:t>
            </w:r>
            <w:proofErr w:type="gramStart"/>
            <w:r>
              <w:rPr>
                <w:rFonts w:eastAsia="Calibri"/>
                <w:lang w:eastAsia="en-US"/>
              </w:rPr>
              <w:t>контактный  телефон</w:t>
            </w:r>
            <w:proofErr w:type="gramEnd"/>
          </w:p>
        </w:tc>
      </w:tr>
      <w:tr w:rsidR="00564B43" w:rsidRPr="00881CB3" w14:paraId="0E4936B0" w14:textId="77777777" w:rsidTr="00E67DAE">
        <w:trPr>
          <w:trHeight w:val="93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0600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3447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6E5F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F8A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07B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F63C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64B43" w:rsidRPr="00881CB3" w14:paraId="6716991B" w14:textId="77777777" w:rsidTr="00E67DAE">
        <w:trPr>
          <w:trHeight w:val="93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BE14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029F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74F0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999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3754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55B4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64B43" w:rsidRPr="00881CB3" w14:paraId="4589F2B7" w14:textId="77777777" w:rsidTr="00E67DAE">
        <w:trPr>
          <w:trHeight w:val="93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7BEB" w14:textId="70CE416F" w:rsidR="00564B43" w:rsidRDefault="00E67DAE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6F5A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A44A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877F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DA18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A515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75017" w:rsidRPr="00881CB3" w14:paraId="5237D64C" w14:textId="77777777" w:rsidTr="00E67DAE">
        <w:trPr>
          <w:trHeight w:val="93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35A7" w14:textId="33B1224E" w:rsidR="00D75017" w:rsidRDefault="00E67DAE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0663" w14:textId="77777777" w:rsidR="00D75017" w:rsidRDefault="00D75017" w:rsidP="00DF339F">
            <w:pPr>
              <w:tabs>
                <w:tab w:val="left" w:pos="709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B8B7" w14:textId="77777777" w:rsidR="00D75017" w:rsidRDefault="00D75017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1986" w14:textId="77777777" w:rsidR="00D75017" w:rsidRDefault="00D75017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09BC" w14:textId="77777777" w:rsidR="00D75017" w:rsidRDefault="00D75017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C41" w14:textId="77777777" w:rsidR="00D75017" w:rsidRDefault="00D75017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75017" w:rsidRPr="00881CB3" w14:paraId="5C2222C9" w14:textId="77777777" w:rsidTr="00E67DAE">
        <w:trPr>
          <w:trHeight w:val="93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4646" w14:textId="2D7DE23A" w:rsidR="00D75017" w:rsidRDefault="00E67DAE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ABB7" w14:textId="77777777" w:rsidR="00D75017" w:rsidRDefault="00D75017" w:rsidP="00DF339F">
            <w:pPr>
              <w:tabs>
                <w:tab w:val="left" w:pos="709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85D7" w14:textId="77777777" w:rsidR="00D75017" w:rsidRDefault="00D75017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5456" w14:textId="77777777" w:rsidR="00D75017" w:rsidRDefault="00D75017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28CF" w14:textId="77777777" w:rsidR="00D75017" w:rsidRDefault="00D75017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E34" w14:textId="77777777" w:rsidR="00D75017" w:rsidRDefault="00D75017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8313962" w14:textId="77777777" w:rsidR="00564B43" w:rsidRDefault="00564B43" w:rsidP="00564B43">
      <w:pPr>
        <w:tabs>
          <w:tab w:val="left" w:pos="709"/>
        </w:tabs>
        <w:jc w:val="both"/>
        <w:rPr>
          <w:rFonts w:eastAsia="Calibri"/>
          <w:lang w:eastAsia="en-US"/>
        </w:rPr>
      </w:pPr>
    </w:p>
    <w:p w14:paraId="73735BCF" w14:textId="77777777" w:rsidR="00564B43" w:rsidRDefault="00564B43" w:rsidP="00564B43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Представители, сопровождающие лица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29"/>
        <w:gridCol w:w="1971"/>
        <w:gridCol w:w="2626"/>
        <w:gridCol w:w="2102"/>
      </w:tblGrid>
      <w:tr w:rsidR="00564B43" w:rsidRPr="00881CB3" w14:paraId="2C63356E" w14:textId="77777777" w:rsidTr="00062E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1407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14:paraId="378B25E3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4B08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  <w:p w14:paraId="61005C61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(полностью)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D36C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Название команды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BC70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Регион, город,</w:t>
            </w:r>
          </w:p>
          <w:p w14:paraId="233CE53D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муниципальное образование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12C0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Контактный телефон, </w:t>
            </w:r>
            <w:proofErr w:type="spellStart"/>
            <w:proofErr w:type="gramStart"/>
            <w:r>
              <w:rPr>
                <w:lang w:eastAsia="en-US"/>
              </w:rPr>
              <w:t>эл.почта</w:t>
            </w:r>
            <w:proofErr w:type="spellEnd"/>
            <w:proofErr w:type="gramEnd"/>
          </w:p>
        </w:tc>
      </w:tr>
      <w:tr w:rsidR="00564B43" w:rsidRPr="00881CB3" w14:paraId="52BC63E4" w14:textId="77777777" w:rsidTr="00062E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832A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A06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  <w:p w14:paraId="7F6FED79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408F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C55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ED11" w14:textId="77777777" w:rsidR="00564B43" w:rsidRDefault="00564B43" w:rsidP="00DF339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DE6A23" w:rsidRPr="00881CB3" w14:paraId="59534616" w14:textId="77777777" w:rsidTr="00062E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C20" w14:textId="77777777" w:rsidR="00DE6A23" w:rsidRDefault="00DE6A23" w:rsidP="00DF339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4C4" w14:textId="77777777" w:rsidR="00DE6A23" w:rsidRDefault="00DE6A23" w:rsidP="00DF339F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DE36" w14:textId="77777777" w:rsidR="00DE6A23" w:rsidRDefault="00DE6A23" w:rsidP="00DF339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A17F" w14:textId="77777777" w:rsidR="00DE6A23" w:rsidRDefault="00DE6A23" w:rsidP="00DF339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63D8" w14:textId="77777777" w:rsidR="00DE6A23" w:rsidRDefault="00DE6A23" w:rsidP="00DF339F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2050FCF1" w14:textId="77777777" w:rsidR="00564B43" w:rsidRDefault="00564B43" w:rsidP="00564B43">
      <w:pPr>
        <w:tabs>
          <w:tab w:val="left" w:pos="709"/>
        </w:tabs>
        <w:jc w:val="both"/>
        <w:rPr>
          <w:rFonts w:eastAsia="Calibri"/>
          <w:lang w:eastAsia="en-US"/>
        </w:rPr>
      </w:pPr>
    </w:p>
    <w:p w14:paraId="5E047E98" w14:textId="77777777" w:rsidR="00564B43" w:rsidRDefault="00564B43" w:rsidP="00564B43"/>
    <w:p w14:paraId="6D796D46" w14:textId="77777777" w:rsidR="00564B43" w:rsidRDefault="00564B43" w:rsidP="00564B43">
      <w:r>
        <w:t>Организация   _____________________________________/</w:t>
      </w:r>
    </w:p>
    <w:p w14:paraId="66621163" w14:textId="77777777" w:rsidR="00564B43" w:rsidRDefault="00564B43" w:rsidP="00564B43"/>
    <w:p w14:paraId="59FE654B" w14:textId="77777777" w:rsidR="001F10B2" w:rsidRPr="00262881" w:rsidRDefault="001F10B2">
      <w:pPr>
        <w:rPr>
          <w:sz w:val="28"/>
          <w:szCs w:val="28"/>
        </w:rPr>
      </w:pPr>
    </w:p>
    <w:sectPr w:rsidR="001F10B2" w:rsidRPr="00262881" w:rsidSect="001F10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881"/>
    <w:rsid w:val="00005548"/>
    <w:rsid w:val="00007631"/>
    <w:rsid w:val="0001069B"/>
    <w:rsid w:val="00011E4D"/>
    <w:rsid w:val="00020408"/>
    <w:rsid w:val="00023E83"/>
    <w:rsid w:val="00032FA1"/>
    <w:rsid w:val="00034E4B"/>
    <w:rsid w:val="000470D5"/>
    <w:rsid w:val="000525C3"/>
    <w:rsid w:val="00062E2F"/>
    <w:rsid w:val="00064E86"/>
    <w:rsid w:val="0006505B"/>
    <w:rsid w:val="00065879"/>
    <w:rsid w:val="00072253"/>
    <w:rsid w:val="000B1C32"/>
    <w:rsid w:val="000B67E6"/>
    <w:rsid w:val="000C3CA7"/>
    <w:rsid w:val="000C6900"/>
    <w:rsid w:val="000D1CD3"/>
    <w:rsid w:val="000E18F4"/>
    <w:rsid w:val="000F2650"/>
    <w:rsid w:val="001223D6"/>
    <w:rsid w:val="00140B9B"/>
    <w:rsid w:val="001415F1"/>
    <w:rsid w:val="00144821"/>
    <w:rsid w:val="001465D9"/>
    <w:rsid w:val="00164F46"/>
    <w:rsid w:val="001673A7"/>
    <w:rsid w:val="00173522"/>
    <w:rsid w:val="001740B4"/>
    <w:rsid w:val="00183536"/>
    <w:rsid w:val="001A752F"/>
    <w:rsid w:val="001C2453"/>
    <w:rsid w:val="001C5BCE"/>
    <w:rsid w:val="001D7832"/>
    <w:rsid w:val="001E0EBA"/>
    <w:rsid w:val="001F10B2"/>
    <w:rsid w:val="001F7E41"/>
    <w:rsid w:val="0021379F"/>
    <w:rsid w:val="002351C4"/>
    <w:rsid w:val="00242D60"/>
    <w:rsid w:val="0024302F"/>
    <w:rsid w:val="00261CA2"/>
    <w:rsid w:val="00262881"/>
    <w:rsid w:val="00272F3D"/>
    <w:rsid w:val="00275797"/>
    <w:rsid w:val="0029172C"/>
    <w:rsid w:val="00296A4E"/>
    <w:rsid w:val="002A10F9"/>
    <w:rsid w:val="002B6814"/>
    <w:rsid w:val="002C1EBA"/>
    <w:rsid w:val="002C3138"/>
    <w:rsid w:val="002C3A85"/>
    <w:rsid w:val="002C5A11"/>
    <w:rsid w:val="002D0017"/>
    <w:rsid w:val="002D3528"/>
    <w:rsid w:val="002E063A"/>
    <w:rsid w:val="002E082E"/>
    <w:rsid w:val="002E40B1"/>
    <w:rsid w:val="002F3044"/>
    <w:rsid w:val="003020B5"/>
    <w:rsid w:val="00304486"/>
    <w:rsid w:val="00314136"/>
    <w:rsid w:val="00327F63"/>
    <w:rsid w:val="00360FFD"/>
    <w:rsid w:val="00362AC7"/>
    <w:rsid w:val="00366739"/>
    <w:rsid w:val="0037351A"/>
    <w:rsid w:val="00375981"/>
    <w:rsid w:val="00376F7B"/>
    <w:rsid w:val="003A231F"/>
    <w:rsid w:val="003A550B"/>
    <w:rsid w:val="003C509D"/>
    <w:rsid w:val="003D3706"/>
    <w:rsid w:val="003E20CA"/>
    <w:rsid w:val="003F5C38"/>
    <w:rsid w:val="003F7126"/>
    <w:rsid w:val="0042507B"/>
    <w:rsid w:val="004308C4"/>
    <w:rsid w:val="0046012D"/>
    <w:rsid w:val="00465C7C"/>
    <w:rsid w:val="0047603A"/>
    <w:rsid w:val="00484298"/>
    <w:rsid w:val="00486D00"/>
    <w:rsid w:val="00487C6C"/>
    <w:rsid w:val="004B01EA"/>
    <w:rsid w:val="004B47F4"/>
    <w:rsid w:val="004B65C8"/>
    <w:rsid w:val="004C7DFF"/>
    <w:rsid w:val="004D2894"/>
    <w:rsid w:val="004D5F95"/>
    <w:rsid w:val="004E6548"/>
    <w:rsid w:val="004F11BE"/>
    <w:rsid w:val="004F750E"/>
    <w:rsid w:val="00507C94"/>
    <w:rsid w:val="00516862"/>
    <w:rsid w:val="005278D6"/>
    <w:rsid w:val="005407E4"/>
    <w:rsid w:val="00555BFA"/>
    <w:rsid w:val="00564B43"/>
    <w:rsid w:val="00573144"/>
    <w:rsid w:val="00590C1D"/>
    <w:rsid w:val="005959F0"/>
    <w:rsid w:val="00597198"/>
    <w:rsid w:val="005A2FDD"/>
    <w:rsid w:val="005C4107"/>
    <w:rsid w:val="005D52C2"/>
    <w:rsid w:val="005E4662"/>
    <w:rsid w:val="005E5E39"/>
    <w:rsid w:val="0061362E"/>
    <w:rsid w:val="00622506"/>
    <w:rsid w:val="006453C8"/>
    <w:rsid w:val="00666773"/>
    <w:rsid w:val="00666E7D"/>
    <w:rsid w:val="00670C92"/>
    <w:rsid w:val="00675A07"/>
    <w:rsid w:val="00691C06"/>
    <w:rsid w:val="006A7933"/>
    <w:rsid w:val="006B033C"/>
    <w:rsid w:val="006B4F20"/>
    <w:rsid w:val="006C2CCC"/>
    <w:rsid w:val="006E4234"/>
    <w:rsid w:val="007115AB"/>
    <w:rsid w:val="00711E18"/>
    <w:rsid w:val="00742F77"/>
    <w:rsid w:val="00743B5C"/>
    <w:rsid w:val="00745D44"/>
    <w:rsid w:val="00747EF8"/>
    <w:rsid w:val="0077048A"/>
    <w:rsid w:val="00774C6A"/>
    <w:rsid w:val="00775B02"/>
    <w:rsid w:val="00782DAC"/>
    <w:rsid w:val="00785E4B"/>
    <w:rsid w:val="007A4497"/>
    <w:rsid w:val="007A4D0F"/>
    <w:rsid w:val="007B31D3"/>
    <w:rsid w:val="007D0AFE"/>
    <w:rsid w:val="00814281"/>
    <w:rsid w:val="008204AA"/>
    <w:rsid w:val="0082166B"/>
    <w:rsid w:val="00823202"/>
    <w:rsid w:val="00830473"/>
    <w:rsid w:val="00833BD9"/>
    <w:rsid w:val="00855484"/>
    <w:rsid w:val="008563C6"/>
    <w:rsid w:val="00860505"/>
    <w:rsid w:val="00876250"/>
    <w:rsid w:val="0088483F"/>
    <w:rsid w:val="00886EE8"/>
    <w:rsid w:val="00895EE0"/>
    <w:rsid w:val="008A3B73"/>
    <w:rsid w:val="008A7905"/>
    <w:rsid w:val="008B521C"/>
    <w:rsid w:val="008C4678"/>
    <w:rsid w:val="008D1660"/>
    <w:rsid w:val="008E1EF5"/>
    <w:rsid w:val="008E1F44"/>
    <w:rsid w:val="008E3795"/>
    <w:rsid w:val="008E691B"/>
    <w:rsid w:val="008F0BEC"/>
    <w:rsid w:val="008F2231"/>
    <w:rsid w:val="008F6636"/>
    <w:rsid w:val="008F749B"/>
    <w:rsid w:val="00907394"/>
    <w:rsid w:val="00916F96"/>
    <w:rsid w:val="00923D3A"/>
    <w:rsid w:val="00942A81"/>
    <w:rsid w:val="00952A1F"/>
    <w:rsid w:val="00953B55"/>
    <w:rsid w:val="00955BAC"/>
    <w:rsid w:val="00957DDA"/>
    <w:rsid w:val="00981A82"/>
    <w:rsid w:val="009934D4"/>
    <w:rsid w:val="009936A3"/>
    <w:rsid w:val="009A1995"/>
    <w:rsid w:val="009B3E8F"/>
    <w:rsid w:val="009B5779"/>
    <w:rsid w:val="009C0E2A"/>
    <w:rsid w:val="009E1491"/>
    <w:rsid w:val="009E45A6"/>
    <w:rsid w:val="009F020E"/>
    <w:rsid w:val="00A25C74"/>
    <w:rsid w:val="00A31DBE"/>
    <w:rsid w:val="00A375C8"/>
    <w:rsid w:val="00A412F2"/>
    <w:rsid w:val="00A44C43"/>
    <w:rsid w:val="00A66C32"/>
    <w:rsid w:val="00A73DBF"/>
    <w:rsid w:val="00A8713F"/>
    <w:rsid w:val="00A95FD3"/>
    <w:rsid w:val="00AA0A78"/>
    <w:rsid w:val="00AB2594"/>
    <w:rsid w:val="00AB5669"/>
    <w:rsid w:val="00AB6258"/>
    <w:rsid w:val="00AD18AC"/>
    <w:rsid w:val="00AD4725"/>
    <w:rsid w:val="00AD668C"/>
    <w:rsid w:val="00AE5647"/>
    <w:rsid w:val="00AF485D"/>
    <w:rsid w:val="00B0372C"/>
    <w:rsid w:val="00B41395"/>
    <w:rsid w:val="00B43FDC"/>
    <w:rsid w:val="00B53D56"/>
    <w:rsid w:val="00B54D03"/>
    <w:rsid w:val="00B65957"/>
    <w:rsid w:val="00B764E8"/>
    <w:rsid w:val="00B8274E"/>
    <w:rsid w:val="00B82B53"/>
    <w:rsid w:val="00B97737"/>
    <w:rsid w:val="00BA59FB"/>
    <w:rsid w:val="00BA72F3"/>
    <w:rsid w:val="00BB0DE4"/>
    <w:rsid w:val="00BB378F"/>
    <w:rsid w:val="00BE2411"/>
    <w:rsid w:val="00BF0B8A"/>
    <w:rsid w:val="00BF1EC4"/>
    <w:rsid w:val="00C03D07"/>
    <w:rsid w:val="00C05226"/>
    <w:rsid w:val="00C115B1"/>
    <w:rsid w:val="00C13DB0"/>
    <w:rsid w:val="00C31EE2"/>
    <w:rsid w:val="00C576EE"/>
    <w:rsid w:val="00C66B43"/>
    <w:rsid w:val="00C80BF2"/>
    <w:rsid w:val="00C824A4"/>
    <w:rsid w:val="00C83587"/>
    <w:rsid w:val="00C84E93"/>
    <w:rsid w:val="00CA0D04"/>
    <w:rsid w:val="00CA0D0A"/>
    <w:rsid w:val="00CA3CE8"/>
    <w:rsid w:val="00CA75F9"/>
    <w:rsid w:val="00CB788A"/>
    <w:rsid w:val="00CD3BA3"/>
    <w:rsid w:val="00CD7596"/>
    <w:rsid w:val="00CE2270"/>
    <w:rsid w:val="00CE34E6"/>
    <w:rsid w:val="00CE3FC4"/>
    <w:rsid w:val="00CF0B45"/>
    <w:rsid w:val="00CF6102"/>
    <w:rsid w:val="00D07F5F"/>
    <w:rsid w:val="00D26035"/>
    <w:rsid w:val="00D2620E"/>
    <w:rsid w:val="00D51DA2"/>
    <w:rsid w:val="00D52582"/>
    <w:rsid w:val="00D52601"/>
    <w:rsid w:val="00D56BE5"/>
    <w:rsid w:val="00D64C1B"/>
    <w:rsid w:val="00D6670F"/>
    <w:rsid w:val="00D75017"/>
    <w:rsid w:val="00D84BCD"/>
    <w:rsid w:val="00DC270A"/>
    <w:rsid w:val="00DD1B96"/>
    <w:rsid w:val="00DE6A23"/>
    <w:rsid w:val="00DE6EDD"/>
    <w:rsid w:val="00DF3407"/>
    <w:rsid w:val="00E010CE"/>
    <w:rsid w:val="00E108E2"/>
    <w:rsid w:val="00E17CFE"/>
    <w:rsid w:val="00E26AFF"/>
    <w:rsid w:val="00E27009"/>
    <w:rsid w:val="00E442E8"/>
    <w:rsid w:val="00E467E2"/>
    <w:rsid w:val="00E6121D"/>
    <w:rsid w:val="00E65135"/>
    <w:rsid w:val="00E67450"/>
    <w:rsid w:val="00E67DAE"/>
    <w:rsid w:val="00E72480"/>
    <w:rsid w:val="00E81AFE"/>
    <w:rsid w:val="00E8246B"/>
    <w:rsid w:val="00E82AB5"/>
    <w:rsid w:val="00E95468"/>
    <w:rsid w:val="00EA2610"/>
    <w:rsid w:val="00EB4DC4"/>
    <w:rsid w:val="00EC2005"/>
    <w:rsid w:val="00EC2A39"/>
    <w:rsid w:val="00EC75A7"/>
    <w:rsid w:val="00EE491A"/>
    <w:rsid w:val="00F3020D"/>
    <w:rsid w:val="00F37BF4"/>
    <w:rsid w:val="00F47B64"/>
    <w:rsid w:val="00F55E5E"/>
    <w:rsid w:val="00F575E2"/>
    <w:rsid w:val="00F642C5"/>
    <w:rsid w:val="00F715BF"/>
    <w:rsid w:val="00F86A1E"/>
    <w:rsid w:val="00FB2830"/>
    <w:rsid w:val="00FC0C83"/>
    <w:rsid w:val="00FC18B8"/>
    <w:rsid w:val="00FC7ED3"/>
    <w:rsid w:val="00FD4930"/>
    <w:rsid w:val="00FE109E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70A8"/>
  <w15:chartTrackingRefBased/>
  <w15:docId w15:val="{D5EC28ED-7A65-4F0F-A94B-7D4CFD26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15A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2881"/>
    <w:rPr>
      <w:rFonts w:ascii="Arial" w:hAnsi="Arial" w:cs="Arial" w:hint="default"/>
      <w:color w:val="333024"/>
      <w:u w:val="single"/>
    </w:rPr>
  </w:style>
  <w:style w:type="paragraph" w:styleId="a4">
    <w:name w:val="Normal (Web)"/>
    <w:basedOn w:val="a"/>
    <w:uiPriority w:val="99"/>
    <w:unhideWhenUsed/>
    <w:rsid w:val="0026288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62881"/>
    <w:rPr>
      <w:b/>
      <w:bCs/>
    </w:rPr>
  </w:style>
  <w:style w:type="table" w:styleId="a6">
    <w:name w:val="Table Grid"/>
    <w:basedOn w:val="a1"/>
    <w:rsid w:val="00262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26288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7115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5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Меркурьев</dc:creator>
  <cp:keywords/>
  <dc:description/>
  <cp:lastModifiedBy>Дмитрий</cp:lastModifiedBy>
  <cp:revision>15</cp:revision>
  <dcterms:created xsi:type="dcterms:W3CDTF">2024-05-12T06:54:00Z</dcterms:created>
  <dcterms:modified xsi:type="dcterms:W3CDTF">2025-05-30T04:13:00Z</dcterms:modified>
</cp:coreProperties>
</file>