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BCFA" w14:textId="77777777" w:rsidR="00B10457" w:rsidRPr="00B83851" w:rsidRDefault="00B10457" w:rsidP="006F42F8">
      <w:pPr>
        <w:spacing w:line="360" w:lineRule="auto"/>
      </w:pPr>
    </w:p>
    <w:p w14:paraId="61FAA9D8" w14:textId="77777777" w:rsidR="00AD6D75" w:rsidRPr="00B83851" w:rsidRDefault="00A00146" w:rsidP="00AD6D75">
      <w:pPr>
        <w:spacing w:line="360" w:lineRule="auto"/>
        <w:jc w:val="center"/>
        <w:rPr>
          <w:b/>
        </w:rPr>
      </w:pPr>
      <w:r>
        <w:rPr>
          <w:b/>
        </w:rPr>
        <w:t xml:space="preserve">Предварительная заявка </w:t>
      </w:r>
      <w:r w:rsidRPr="00D95EDA">
        <w:rPr>
          <w:b/>
        </w:rPr>
        <w:t xml:space="preserve">на </w:t>
      </w:r>
      <w:r w:rsidR="00D95EDA" w:rsidRPr="00D95EDA">
        <w:rPr>
          <w:b/>
          <w:color w:val="000000"/>
          <w:shd w:val="clear" w:color="auto" w:fill="FFFFFF"/>
        </w:rPr>
        <w:t>«Республиканск</w:t>
      </w:r>
      <w:r w:rsidR="00D95EDA">
        <w:rPr>
          <w:b/>
          <w:color w:val="000000"/>
          <w:shd w:val="clear" w:color="auto" w:fill="FFFFFF"/>
        </w:rPr>
        <w:t>ий</w:t>
      </w:r>
      <w:r w:rsidR="00D95EDA" w:rsidRPr="00D95EDA">
        <w:rPr>
          <w:b/>
          <w:color w:val="000000"/>
          <w:shd w:val="clear" w:color="auto" w:fill="FFFFFF"/>
        </w:rPr>
        <w:t xml:space="preserve"> рыболов</w:t>
      </w:r>
      <w:r w:rsidR="00D95EDA">
        <w:rPr>
          <w:b/>
          <w:color w:val="000000"/>
          <w:shd w:val="clear" w:color="auto" w:fill="FFFFFF"/>
        </w:rPr>
        <w:t>ный</w:t>
      </w:r>
      <w:r w:rsidR="00D95EDA" w:rsidRPr="00D95EDA">
        <w:rPr>
          <w:b/>
          <w:color w:val="000000"/>
          <w:shd w:val="clear" w:color="auto" w:fill="FFFFFF"/>
        </w:rPr>
        <w:t xml:space="preserve"> фестивал</w:t>
      </w:r>
      <w:r w:rsidR="00D95EDA">
        <w:rPr>
          <w:b/>
          <w:color w:val="000000"/>
          <w:shd w:val="clear" w:color="auto" w:fill="FFFFFF"/>
        </w:rPr>
        <w:t>ь</w:t>
      </w:r>
      <w:r w:rsidR="00D95EDA" w:rsidRPr="00D95EDA">
        <w:rPr>
          <w:b/>
          <w:color w:val="000000"/>
          <w:shd w:val="clear" w:color="auto" w:fill="FFFFFF"/>
        </w:rPr>
        <w:t xml:space="preserve"> для инвалидов</w:t>
      </w:r>
      <w:r w:rsidR="00D95EDA" w:rsidRPr="00D95EDA">
        <w:rPr>
          <w:b/>
          <w:color w:val="000000"/>
        </w:rPr>
        <w:br/>
      </w:r>
      <w:r w:rsidR="00D95EDA" w:rsidRPr="00D95EDA">
        <w:rPr>
          <w:b/>
          <w:color w:val="000000"/>
          <w:shd w:val="clear" w:color="auto" w:fill="FFFFFF"/>
        </w:rPr>
        <w:t>по ловле рыбы со льда»</w:t>
      </w:r>
      <w:r w:rsidR="00D95EDA">
        <w:rPr>
          <w:b/>
          <w:color w:val="000000"/>
          <w:shd w:val="clear" w:color="auto" w:fill="FFFFFF"/>
        </w:rPr>
        <w:t xml:space="preserve"> 09.04.2022</w:t>
      </w:r>
      <w:r w:rsidR="00D95EDA" w:rsidRPr="00B83851">
        <w:rPr>
          <w:color w:val="000000"/>
        </w:rPr>
        <w:br/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568"/>
        <w:gridCol w:w="4249"/>
        <w:gridCol w:w="1874"/>
        <w:gridCol w:w="1560"/>
        <w:gridCol w:w="2238"/>
      </w:tblGrid>
      <w:tr w:rsidR="00A00146" w:rsidRPr="0071631A" w14:paraId="530D02D7" w14:textId="77777777" w:rsidTr="00A00146">
        <w:tc>
          <w:tcPr>
            <w:tcW w:w="568" w:type="dxa"/>
          </w:tcPr>
          <w:p w14:paraId="6852BA61" w14:textId="77777777" w:rsidR="00A00146" w:rsidRPr="0071631A" w:rsidRDefault="00A00146" w:rsidP="00CF6BE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% п\п</w:t>
            </w:r>
          </w:p>
        </w:tc>
        <w:tc>
          <w:tcPr>
            <w:tcW w:w="4249" w:type="dxa"/>
          </w:tcPr>
          <w:p w14:paraId="48C4FF31" w14:textId="77777777" w:rsidR="00A00146" w:rsidRPr="0071631A" w:rsidRDefault="00A00146" w:rsidP="00CF6BE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ФИО</w:t>
            </w:r>
          </w:p>
        </w:tc>
        <w:tc>
          <w:tcPr>
            <w:tcW w:w="1874" w:type="dxa"/>
          </w:tcPr>
          <w:p w14:paraId="487EE07A" w14:textId="77777777" w:rsidR="00A00146" w:rsidRPr="0071631A" w:rsidRDefault="00A00146" w:rsidP="00CF6BE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Адрес</w:t>
            </w:r>
            <w:r w:rsidR="004921CE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14:paraId="467694D1" w14:textId="77777777" w:rsidR="00A00146" w:rsidRPr="0071631A" w:rsidRDefault="004921CE" w:rsidP="00CF6BE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К</w:t>
            </w:r>
            <w:r w:rsidR="00A00146">
              <w:t>ласс</w:t>
            </w:r>
            <w:r>
              <w:t xml:space="preserve"> </w:t>
            </w:r>
          </w:p>
        </w:tc>
        <w:tc>
          <w:tcPr>
            <w:tcW w:w="2238" w:type="dxa"/>
          </w:tcPr>
          <w:p w14:paraId="4E37F05D" w14:textId="77777777" w:rsidR="00A00146" w:rsidRPr="0071631A" w:rsidRDefault="004921CE" w:rsidP="00CF6BE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 xml:space="preserve">Телефон </w:t>
            </w:r>
          </w:p>
        </w:tc>
      </w:tr>
      <w:tr w:rsidR="00A00146" w:rsidRPr="0071631A" w14:paraId="144B05A2" w14:textId="77777777" w:rsidTr="00A00146">
        <w:trPr>
          <w:trHeight w:val="309"/>
        </w:trPr>
        <w:tc>
          <w:tcPr>
            <w:tcW w:w="568" w:type="dxa"/>
          </w:tcPr>
          <w:p w14:paraId="3532D0E4" w14:textId="77777777" w:rsidR="00A00146" w:rsidRPr="0071631A" w:rsidRDefault="00A00146" w:rsidP="00A0014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4249" w:type="dxa"/>
          </w:tcPr>
          <w:p w14:paraId="79848C0C" w14:textId="77777777" w:rsidR="00A00146" w:rsidRPr="0071631A" w:rsidRDefault="00A00146" w:rsidP="00A00146">
            <w:pPr>
              <w:pStyle w:val="a4"/>
              <w:spacing w:before="0" w:beforeAutospacing="0" w:after="0" w:afterAutospacing="0"/>
              <w:textAlignment w:val="baseline"/>
            </w:pPr>
            <w:r>
              <w:t>ИВАНОВ ИВАН ИВАНОВИЧ</w:t>
            </w:r>
          </w:p>
        </w:tc>
        <w:tc>
          <w:tcPr>
            <w:tcW w:w="1874" w:type="dxa"/>
            <w:vAlign w:val="center"/>
          </w:tcPr>
          <w:p w14:paraId="6CFDA4AA" w14:textId="77777777" w:rsidR="00A00146" w:rsidRPr="00A722F2" w:rsidRDefault="00A00146" w:rsidP="00A00146">
            <w:pPr>
              <w:shd w:val="clear" w:color="auto" w:fill="FFFFFF"/>
              <w:ind w:left="5"/>
            </w:pPr>
            <w:r>
              <w:t xml:space="preserve">Г. Ижевск </w:t>
            </w:r>
          </w:p>
        </w:tc>
        <w:tc>
          <w:tcPr>
            <w:tcW w:w="1560" w:type="dxa"/>
          </w:tcPr>
          <w:p w14:paraId="59A2F4C8" w14:textId="77777777" w:rsidR="00A00146" w:rsidRPr="0028510A" w:rsidRDefault="00A00146" w:rsidP="00A00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</w:t>
            </w:r>
            <w:r w:rsidR="004A1E83">
              <w:rPr>
                <w:sz w:val="22"/>
                <w:szCs w:val="22"/>
              </w:rPr>
              <w:t>оляске</w:t>
            </w:r>
          </w:p>
        </w:tc>
        <w:tc>
          <w:tcPr>
            <w:tcW w:w="2238" w:type="dxa"/>
          </w:tcPr>
          <w:p w14:paraId="5B959391" w14:textId="77777777" w:rsidR="00A00146" w:rsidRPr="0071631A" w:rsidRDefault="00A00146" w:rsidP="00A0014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+79000000000</w:t>
            </w:r>
          </w:p>
        </w:tc>
      </w:tr>
      <w:tr w:rsidR="00A00146" w:rsidRPr="0071631A" w14:paraId="5A78496C" w14:textId="77777777" w:rsidTr="00A00146">
        <w:tc>
          <w:tcPr>
            <w:tcW w:w="568" w:type="dxa"/>
          </w:tcPr>
          <w:p w14:paraId="1D23D72B" w14:textId="77777777" w:rsidR="00A00146" w:rsidRPr="0071631A" w:rsidRDefault="00A00146" w:rsidP="00CF6BE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4249" w:type="dxa"/>
          </w:tcPr>
          <w:p w14:paraId="030252C2" w14:textId="77777777" w:rsidR="00A00146" w:rsidRPr="0071631A" w:rsidRDefault="00A00146" w:rsidP="00CF6BEC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ИВАНОВА  сопровождение </w:t>
            </w:r>
          </w:p>
        </w:tc>
        <w:tc>
          <w:tcPr>
            <w:tcW w:w="1874" w:type="dxa"/>
            <w:vAlign w:val="center"/>
          </w:tcPr>
          <w:p w14:paraId="0B2D908E" w14:textId="77777777" w:rsidR="00A00146" w:rsidRPr="00A722F2" w:rsidRDefault="00A00146" w:rsidP="00CF6BEC">
            <w:pPr>
              <w:shd w:val="clear" w:color="auto" w:fill="FFFFFF"/>
              <w:ind w:left="5"/>
            </w:pPr>
          </w:p>
        </w:tc>
        <w:tc>
          <w:tcPr>
            <w:tcW w:w="1560" w:type="dxa"/>
          </w:tcPr>
          <w:p w14:paraId="6E0F5447" w14:textId="77777777" w:rsidR="00A00146" w:rsidRPr="0028510A" w:rsidRDefault="00A00146" w:rsidP="00CF6B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14:paraId="5D211D92" w14:textId="77777777" w:rsidR="00A00146" w:rsidRPr="0071631A" w:rsidRDefault="00A00146" w:rsidP="00CF6BEC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14:paraId="6DD9289B" w14:textId="77777777" w:rsidR="003F693F" w:rsidRDefault="008F63A8" w:rsidP="008F63A8">
      <w:pPr>
        <w:ind w:right="-284"/>
        <w:rPr>
          <w:b/>
        </w:rPr>
      </w:pPr>
      <w:r w:rsidRPr="008F63A8">
        <w:rPr>
          <w:b/>
        </w:rPr>
        <w:t xml:space="preserve">Прием заявок до 07.04.2022 </w:t>
      </w:r>
    </w:p>
    <w:p w14:paraId="53A596D7" w14:textId="4C903EE7" w:rsidR="00AD6D75" w:rsidRPr="008F63A8" w:rsidRDefault="003F693F" w:rsidP="008F63A8">
      <w:pPr>
        <w:ind w:right="-284"/>
        <w:rPr>
          <w:b/>
        </w:rPr>
      </w:pPr>
      <w:r>
        <w:rPr>
          <w:b/>
        </w:rPr>
        <w:t xml:space="preserve">Отправлять на </w:t>
      </w:r>
      <w:r>
        <w:rPr>
          <w:b/>
          <w:lang w:val="en-US"/>
        </w:rPr>
        <w:t>e</w:t>
      </w:r>
      <w:r w:rsidR="008F63A8" w:rsidRPr="008F63A8">
        <w:rPr>
          <w:b/>
          <w:bCs/>
        </w:rPr>
        <w:t>-</w:t>
      </w:r>
      <w:r w:rsidR="008F63A8" w:rsidRPr="008F63A8">
        <w:rPr>
          <w:b/>
          <w:bCs/>
          <w:lang w:val="en-US"/>
        </w:rPr>
        <w:t>mail</w:t>
      </w:r>
      <w:r w:rsidR="008F63A8" w:rsidRPr="008F63A8">
        <w:rPr>
          <w:b/>
          <w:bCs/>
        </w:rPr>
        <w:t xml:space="preserve">:  </w:t>
      </w:r>
      <w:hyperlink r:id="rId5" w:history="1">
        <w:r w:rsidR="008F63A8" w:rsidRPr="008F63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blagoudm</w:t>
        </w:r>
        <w:r w:rsidR="008F63A8" w:rsidRPr="008F63A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8F63A8" w:rsidRPr="008F63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F63A8" w:rsidRPr="008F63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F63A8" w:rsidRPr="008F63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AD6D75" w:rsidRPr="008F63A8" w:rsidSect="00B83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25CE4"/>
    <w:multiLevelType w:val="hybridMultilevel"/>
    <w:tmpl w:val="96E2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75"/>
    <w:rsid w:val="000B50DE"/>
    <w:rsid w:val="000D7EA2"/>
    <w:rsid w:val="000F6730"/>
    <w:rsid w:val="00142BB2"/>
    <w:rsid w:val="001F7E53"/>
    <w:rsid w:val="00221E9D"/>
    <w:rsid w:val="00247A08"/>
    <w:rsid w:val="00351671"/>
    <w:rsid w:val="003F693F"/>
    <w:rsid w:val="004058A6"/>
    <w:rsid w:val="004921CE"/>
    <w:rsid w:val="004A1E83"/>
    <w:rsid w:val="00630C46"/>
    <w:rsid w:val="006F42F8"/>
    <w:rsid w:val="00710829"/>
    <w:rsid w:val="00883757"/>
    <w:rsid w:val="008F63A8"/>
    <w:rsid w:val="00941D75"/>
    <w:rsid w:val="00A00146"/>
    <w:rsid w:val="00A343F6"/>
    <w:rsid w:val="00AD6D75"/>
    <w:rsid w:val="00B10457"/>
    <w:rsid w:val="00B83851"/>
    <w:rsid w:val="00C31917"/>
    <w:rsid w:val="00C80244"/>
    <w:rsid w:val="00D95EDA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08601"/>
  <w15:chartTrackingRefBased/>
  <w15:docId w15:val="{FA4E3838-D60E-477B-B131-9EB2543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6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457"/>
    <w:rPr>
      <w:rFonts w:ascii="Arial" w:hAnsi="Arial" w:cs="Arial" w:hint="default"/>
      <w:color w:val="333024"/>
      <w:u w:val="single"/>
    </w:rPr>
  </w:style>
  <w:style w:type="paragraph" w:styleId="a4">
    <w:name w:val="Normal (Web)"/>
    <w:basedOn w:val="a"/>
    <w:uiPriority w:val="99"/>
    <w:unhideWhenUsed/>
    <w:rsid w:val="00A00146"/>
    <w:pPr>
      <w:spacing w:before="100" w:beforeAutospacing="1" w:after="100" w:afterAutospacing="1"/>
    </w:pPr>
  </w:style>
  <w:style w:type="table" w:styleId="a5">
    <w:name w:val="Table Grid"/>
    <w:basedOn w:val="a1"/>
    <w:rsid w:val="00A0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8F6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gou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проведении «Республиканского      рыболовного фестиваля   для  инвалидов</vt:lpstr>
    </vt:vector>
  </TitlesOfParts>
  <Company>*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проведении «Республиканского      рыболовного фестиваля   для  инвалидов</dc:title>
  <dc:subject/>
  <dc:creator>*</dc:creator>
  <cp:keywords/>
  <dc:description/>
  <cp:lastModifiedBy>Дмитрий Манохин</cp:lastModifiedBy>
  <cp:revision>9</cp:revision>
  <dcterms:created xsi:type="dcterms:W3CDTF">2022-03-31T09:21:00Z</dcterms:created>
  <dcterms:modified xsi:type="dcterms:W3CDTF">2022-03-31T13:32:00Z</dcterms:modified>
</cp:coreProperties>
</file>