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15" w:rsidRPr="002C1EDA" w:rsidRDefault="00403315" w:rsidP="0095465D">
      <w:pPr>
        <w:tabs>
          <w:tab w:val="left" w:pos="709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C1EDA">
        <w:rPr>
          <w:rFonts w:ascii="Times New Roman" w:hAnsi="Times New Roman" w:cs="Times New Roman"/>
          <w:sz w:val="24"/>
          <w:szCs w:val="24"/>
        </w:rPr>
        <w:t>Предварительная</w:t>
      </w:r>
      <w:r w:rsidR="00D14D18">
        <w:rPr>
          <w:rFonts w:ascii="Times New Roman" w:hAnsi="Times New Roman" w:cs="Times New Roman"/>
          <w:sz w:val="24"/>
          <w:szCs w:val="24"/>
        </w:rPr>
        <w:t xml:space="preserve"> </w:t>
      </w:r>
      <w:r w:rsidRPr="002C1EDA">
        <w:rPr>
          <w:rFonts w:ascii="Times New Roman" w:hAnsi="Times New Roman" w:cs="Times New Roman"/>
          <w:sz w:val="24"/>
          <w:szCs w:val="24"/>
        </w:rPr>
        <w:t>заявка</w:t>
      </w:r>
      <w:r w:rsidR="00D14D18">
        <w:rPr>
          <w:rFonts w:ascii="Times New Roman" w:hAnsi="Times New Roman" w:cs="Times New Roman"/>
          <w:sz w:val="24"/>
          <w:szCs w:val="24"/>
        </w:rPr>
        <w:t xml:space="preserve"> </w:t>
      </w:r>
      <w:r w:rsidRPr="002C1EDA">
        <w:rPr>
          <w:rFonts w:ascii="Times New Roman" w:hAnsi="Times New Roman" w:cs="Times New Roman"/>
          <w:sz w:val="24"/>
          <w:szCs w:val="24"/>
        </w:rPr>
        <w:t>«Весенний фестиваль инвалидов»</w:t>
      </w:r>
    </w:p>
    <w:p w:rsidR="00403315" w:rsidRPr="002C1EDA" w:rsidRDefault="00D14D18" w:rsidP="0095465D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315" w:rsidRPr="002C1EDA" w:rsidRDefault="00403315" w:rsidP="0095465D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ED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403315" w:rsidRPr="002C1EDA" w:rsidRDefault="00403315" w:rsidP="00417425">
      <w:pPr>
        <w:tabs>
          <w:tab w:val="left" w:pos="709"/>
        </w:tabs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C1EDA">
        <w:rPr>
          <w:rFonts w:ascii="Times New Roman" w:hAnsi="Times New Roman" w:cs="Times New Roman"/>
          <w:sz w:val="24"/>
          <w:szCs w:val="24"/>
        </w:rPr>
        <w:t>Регион, город,</w:t>
      </w:r>
      <w:r w:rsidR="00D14D18">
        <w:rPr>
          <w:rFonts w:ascii="Times New Roman" w:hAnsi="Times New Roman" w:cs="Times New Roman"/>
          <w:sz w:val="24"/>
          <w:szCs w:val="24"/>
        </w:rPr>
        <w:t xml:space="preserve"> </w:t>
      </w:r>
      <w:r w:rsidRPr="002C1EDA">
        <w:rPr>
          <w:rFonts w:ascii="Times New Roman" w:hAnsi="Times New Roman" w:cs="Times New Roman"/>
          <w:sz w:val="24"/>
          <w:szCs w:val="24"/>
        </w:rPr>
        <w:t>муниципальное образование,</w:t>
      </w:r>
      <w:r w:rsidR="00D14D18">
        <w:rPr>
          <w:rFonts w:ascii="Times New Roman" w:hAnsi="Times New Roman" w:cs="Times New Roman"/>
          <w:sz w:val="24"/>
          <w:szCs w:val="24"/>
        </w:rPr>
        <w:t xml:space="preserve"> </w:t>
      </w:r>
      <w:r w:rsidRPr="002C1EDA">
        <w:rPr>
          <w:rFonts w:ascii="Times New Roman" w:hAnsi="Times New Roman" w:cs="Times New Roman"/>
          <w:sz w:val="24"/>
          <w:szCs w:val="24"/>
        </w:rPr>
        <w:t>общественная</w:t>
      </w:r>
      <w:r w:rsidR="00D14D18">
        <w:rPr>
          <w:rFonts w:ascii="Times New Roman" w:hAnsi="Times New Roman" w:cs="Times New Roman"/>
          <w:sz w:val="24"/>
          <w:szCs w:val="24"/>
        </w:rPr>
        <w:t xml:space="preserve"> </w:t>
      </w:r>
      <w:r w:rsidRPr="002C1EDA">
        <w:rPr>
          <w:rFonts w:ascii="Times New Roman" w:hAnsi="Times New Roman" w:cs="Times New Roman"/>
          <w:sz w:val="24"/>
          <w:szCs w:val="24"/>
        </w:rPr>
        <w:t>организация.</w:t>
      </w:r>
    </w:p>
    <w:p w:rsidR="00403315" w:rsidRPr="002C1EDA" w:rsidRDefault="00403315" w:rsidP="0095465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ED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3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420"/>
        <w:gridCol w:w="2174"/>
        <w:gridCol w:w="1980"/>
        <w:gridCol w:w="1911"/>
        <w:gridCol w:w="1468"/>
        <w:gridCol w:w="1251"/>
        <w:gridCol w:w="2520"/>
      </w:tblGrid>
      <w:tr w:rsidR="00403315" w:rsidRPr="002C1EDA" w:rsidTr="0055763C">
        <w:trPr>
          <w:trHeight w:val="1507"/>
        </w:trPr>
        <w:tc>
          <w:tcPr>
            <w:tcW w:w="675" w:type="dxa"/>
          </w:tcPr>
          <w:p w:rsidR="00403315" w:rsidRPr="002C1EDA" w:rsidRDefault="00403315" w:rsidP="0095465D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03315" w:rsidRPr="002C1EDA" w:rsidRDefault="00403315" w:rsidP="0095465D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1E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1E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1E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0" w:type="dxa"/>
          </w:tcPr>
          <w:p w:rsidR="00403315" w:rsidRPr="002C1EDA" w:rsidRDefault="00403315" w:rsidP="0095465D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D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403315" w:rsidRPr="002C1EDA" w:rsidRDefault="00403315" w:rsidP="0095465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403315" w:rsidRPr="002C1EDA" w:rsidRDefault="00403315" w:rsidP="0095465D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DA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  <w:p w:rsidR="00403315" w:rsidRPr="002C1EDA" w:rsidRDefault="00403315" w:rsidP="0095465D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03315" w:rsidRPr="002C1EDA" w:rsidRDefault="00403315" w:rsidP="005576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EDA">
              <w:rPr>
                <w:rFonts w:ascii="Times New Roman" w:hAnsi="Times New Roman" w:cs="Times New Roman"/>
                <w:sz w:val="24"/>
                <w:szCs w:val="24"/>
              </w:rPr>
              <w:t>Заявленные</w:t>
            </w:r>
            <w:r w:rsidR="00D1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EDA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C1EDA">
              <w:rPr>
                <w:rFonts w:ascii="Times New Roman" w:hAnsi="Times New Roman" w:cs="Times New Roman"/>
                <w:sz w:val="24"/>
                <w:szCs w:val="24"/>
              </w:rPr>
              <w:t>Бочча</w:t>
            </w:r>
            <w:proofErr w:type="spellEnd"/>
            <w:r w:rsidRPr="002C1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403315" w:rsidRPr="002C1EDA" w:rsidRDefault="00403315" w:rsidP="005576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DA">
              <w:rPr>
                <w:rFonts w:ascii="Times New Roman" w:hAnsi="Times New Roman" w:cs="Times New Roman"/>
                <w:sz w:val="24"/>
                <w:szCs w:val="24"/>
              </w:rPr>
              <w:t>Стр. из винтовки</w:t>
            </w:r>
          </w:p>
          <w:p w:rsidR="00403315" w:rsidRPr="002C1EDA" w:rsidRDefault="00403315" w:rsidP="005576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1EDA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11" w:type="dxa"/>
          </w:tcPr>
          <w:p w:rsidR="00403315" w:rsidRPr="002C1EDA" w:rsidRDefault="00403315" w:rsidP="0095465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EDA">
              <w:rPr>
                <w:rFonts w:ascii="Times New Roman" w:hAnsi="Times New Roman" w:cs="Times New Roman"/>
                <w:sz w:val="24"/>
                <w:szCs w:val="24"/>
              </w:rPr>
              <w:t>Классификационный</w:t>
            </w:r>
            <w:r w:rsidR="00D1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EDA">
              <w:rPr>
                <w:rFonts w:ascii="Times New Roman" w:hAnsi="Times New Roman" w:cs="Times New Roman"/>
                <w:sz w:val="24"/>
                <w:szCs w:val="24"/>
              </w:rPr>
              <w:t>класс (группа</w:t>
            </w:r>
            <w:r w:rsidRPr="002C1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2C1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</w:tcPr>
          <w:p w:rsidR="00403315" w:rsidRPr="002C1EDA" w:rsidRDefault="00403315" w:rsidP="0095465D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D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403315" w:rsidRPr="002C1EDA" w:rsidRDefault="00403315" w:rsidP="0095465D">
            <w:pPr>
              <w:tabs>
                <w:tab w:val="left" w:pos="709"/>
              </w:tabs>
              <w:spacing w:after="0"/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2C1EDA">
              <w:rPr>
                <w:rFonts w:ascii="Times New Roman" w:hAnsi="Times New Roman" w:cs="Times New Roman"/>
                <w:sz w:val="24"/>
                <w:szCs w:val="24"/>
              </w:rPr>
              <w:t>справки</w:t>
            </w:r>
            <w:r w:rsidR="00D1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EDA">
              <w:rPr>
                <w:rFonts w:ascii="Times New Roman" w:hAnsi="Times New Roman" w:cs="Times New Roman"/>
                <w:sz w:val="24"/>
                <w:szCs w:val="24"/>
              </w:rPr>
              <w:t>МСЭ</w:t>
            </w:r>
          </w:p>
        </w:tc>
        <w:tc>
          <w:tcPr>
            <w:tcW w:w="1251" w:type="dxa"/>
          </w:tcPr>
          <w:p w:rsidR="00403315" w:rsidRPr="002C1EDA" w:rsidRDefault="00403315" w:rsidP="0095465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EDA">
              <w:rPr>
                <w:rFonts w:ascii="Times New Roman" w:hAnsi="Times New Roman" w:cs="Times New Roman"/>
                <w:sz w:val="24"/>
                <w:szCs w:val="24"/>
              </w:rPr>
              <w:t xml:space="preserve">Группа инвалидности </w:t>
            </w:r>
          </w:p>
        </w:tc>
        <w:tc>
          <w:tcPr>
            <w:tcW w:w="2520" w:type="dxa"/>
          </w:tcPr>
          <w:p w:rsidR="00403315" w:rsidRPr="002C1EDA" w:rsidRDefault="00403315" w:rsidP="0095465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EDA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контактный</w:t>
            </w:r>
            <w:r w:rsidR="00D1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EDA">
              <w:rPr>
                <w:rFonts w:ascii="Times New Roman" w:hAnsi="Times New Roman" w:cs="Times New Roman"/>
                <w:sz w:val="24"/>
                <w:szCs w:val="24"/>
              </w:rPr>
              <w:t xml:space="preserve">телефон представителя </w:t>
            </w:r>
          </w:p>
        </w:tc>
      </w:tr>
      <w:tr w:rsidR="00403315" w:rsidRPr="002C1EDA" w:rsidTr="0055763C">
        <w:trPr>
          <w:trHeight w:val="153"/>
        </w:trPr>
        <w:tc>
          <w:tcPr>
            <w:tcW w:w="675" w:type="dxa"/>
          </w:tcPr>
          <w:p w:rsidR="00403315" w:rsidRPr="002C1EDA" w:rsidRDefault="00403315" w:rsidP="0095465D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03315" w:rsidRPr="002C1EDA" w:rsidRDefault="00403315" w:rsidP="0095465D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403315" w:rsidRPr="002C1EDA" w:rsidRDefault="00403315" w:rsidP="0095465D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03315" w:rsidRPr="002C1EDA" w:rsidRDefault="00403315" w:rsidP="00954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403315" w:rsidRPr="002C1EDA" w:rsidRDefault="00403315" w:rsidP="0095465D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03315" w:rsidRPr="002C1EDA" w:rsidRDefault="00403315" w:rsidP="0095465D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403315" w:rsidRPr="002C1EDA" w:rsidRDefault="00403315" w:rsidP="0095465D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03315" w:rsidRPr="002C1EDA" w:rsidRDefault="00403315" w:rsidP="0095465D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315" w:rsidRPr="002C1EDA" w:rsidTr="0055763C">
        <w:trPr>
          <w:trHeight w:val="153"/>
        </w:trPr>
        <w:tc>
          <w:tcPr>
            <w:tcW w:w="675" w:type="dxa"/>
          </w:tcPr>
          <w:p w:rsidR="00403315" w:rsidRPr="002C1EDA" w:rsidRDefault="00403315" w:rsidP="0095465D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03315" w:rsidRPr="002C1EDA" w:rsidRDefault="00403315" w:rsidP="0095465D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403315" w:rsidRPr="002C1EDA" w:rsidRDefault="00403315" w:rsidP="0095465D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03315" w:rsidRPr="002C1EDA" w:rsidRDefault="00403315" w:rsidP="0095465D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403315" w:rsidRPr="002C1EDA" w:rsidRDefault="00403315" w:rsidP="0095465D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03315" w:rsidRPr="002C1EDA" w:rsidRDefault="00403315" w:rsidP="0095465D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403315" w:rsidRPr="002C1EDA" w:rsidRDefault="00403315" w:rsidP="0095465D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03315" w:rsidRPr="002C1EDA" w:rsidRDefault="00403315" w:rsidP="0095465D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315" w:rsidRPr="002C1EDA" w:rsidTr="0055763C">
        <w:trPr>
          <w:trHeight w:val="153"/>
        </w:trPr>
        <w:tc>
          <w:tcPr>
            <w:tcW w:w="675" w:type="dxa"/>
          </w:tcPr>
          <w:p w:rsidR="00403315" w:rsidRPr="002C1EDA" w:rsidRDefault="00403315" w:rsidP="0095465D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03315" w:rsidRPr="002C1EDA" w:rsidRDefault="00403315" w:rsidP="0095465D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403315" w:rsidRPr="002C1EDA" w:rsidRDefault="00403315" w:rsidP="0095465D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03315" w:rsidRPr="002C1EDA" w:rsidRDefault="00403315" w:rsidP="0095465D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403315" w:rsidRPr="002C1EDA" w:rsidRDefault="00403315" w:rsidP="0095465D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03315" w:rsidRPr="002C1EDA" w:rsidRDefault="00403315" w:rsidP="0095465D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403315" w:rsidRPr="002C1EDA" w:rsidRDefault="00403315" w:rsidP="0095465D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03315" w:rsidRPr="002C1EDA" w:rsidRDefault="00403315" w:rsidP="0095465D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315" w:rsidRPr="002C1EDA" w:rsidTr="0055763C">
        <w:trPr>
          <w:trHeight w:val="153"/>
        </w:trPr>
        <w:tc>
          <w:tcPr>
            <w:tcW w:w="675" w:type="dxa"/>
          </w:tcPr>
          <w:p w:rsidR="00403315" w:rsidRPr="002C1EDA" w:rsidRDefault="00403315" w:rsidP="0095465D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03315" w:rsidRPr="002C1EDA" w:rsidRDefault="00403315" w:rsidP="0095465D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403315" w:rsidRPr="002C1EDA" w:rsidRDefault="00403315" w:rsidP="0095465D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03315" w:rsidRPr="002C1EDA" w:rsidRDefault="00403315" w:rsidP="0095465D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403315" w:rsidRPr="002C1EDA" w:rsidRDefault="00403315" w:rsidP="0095465D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03315" w:rsidRPr="002C1EDA" w:rsidRDefault="00403315" w:rsidP="0095465D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403315" w:rsidRPr="002C1EDA" w:rsidRDefault="00403315" w:rsidP="0095465D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03315" w:rsidRPr="002C1EDA" w:rsidRDefault="00403315" w:rsidP="0095465D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315" w:rsidRPr="002C1EDA" w:rsidTr="0055763C">
        <w:trPr>
          <w:trHeight w:val="153"/>
        </w:trPr>
        <w:tc>
          <w:tcPr>
            <w:tcW w:w="675" w:type="dxa"/>
          </w:tcPr>
          <w:p w:rsidR="00403315" w:rsidRPr="002C1EDA" w:rsidRDefault="00403315" w:rsidP="0095465D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03315" w:rsidRPr="002C1EDA" w:rsidRDefault="00403315" w:rsidP="0095465D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403315" w:rsidRPr="002C1EDA" w:rsidRDefault="00403315" w:rsidP="0095465D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03315" w:rsidRPr="002C1EDA" w:rsidRDefault="00403315" w:rsidP="0095465D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403315" w:rsidRPr="002C1EDA" w:rsidRDefault="00403315" w:rsidP="0095465D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03315" w:rsidRPr="002C1EDA" w:rsidRDefault="00403315" w:rsidP="0095465D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403315" w:rsidRPr="002C1EDA" w:rsidRDefault="00403315" w:rsidP="0095465D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03315" w:rsidRPr="002C1EDA" w:rsidRDefault="00403315" w:rsidP="0095465D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315" w:rsidRPr="002C1EDA" w:rsidTr="0055763C">
        <w:trPr>
          <w:trHeight w:val="153"/>
        </w:trPr>
        <w:tc>
          <w:tcPr>
            <w:tcW w:w="675" w:type="dxa"/>
          </w:tcPr>
          <w:p w:rsidR="00403315" w:rsidRPr="002C1EDA" w:rsidRDefault="00403315" w:rsidP="0095465D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03315" w:rsidRPr="002C1EDA" w:rsidRDefault="00403315" w:rsidP="0095465D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403315" w:rsidRPr="002C1EDA" w:rsidRDefault="00403315" w:rsidP="0095465D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03315" w:rsidRPr="002C1EDA" w:rsidRDefault="00403315" w:rsidP="0095465D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403315" w:rsidRPr="002C1EDA" w:rsidRDefault="00403315" w:rsidP="0095465D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03315" w:rsidRPr="002C1EDA" w:rsidRDefault="00403315" w:rsidP="0095465D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403315" w:rsidRPr="002C1EDA" w:rsidRDefault="00403315" w:rsidP="0095465D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03315" w:rsidRPr="002C1EDA" w:rsidRDefault="00403315" w:rsidP="0095465D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315" w:rsidRPr="002C1EDA" w:rsidRDefault="00403315" w:rsidP="0095465D">
      <w:pPr>
        <w:tabs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03315" w:rsidRPr="002C1EDA" w:rsidRDefault="00403315" w:rsidP="0095465D">
      <w:pPr>
        <w:tabs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03315" w:rsidRPr="002C1EDA" w:rsidRDefault="00403315" w:rsidP="0095465D">
      <w:pPr>
        <w:tabs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03315" w:rsidRPr="002C1EDA" w:rsidRDefault="00403315" w:rsidP="0095465D">
      <w:pPr>
        <w:tabs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1EDA">
        <w:rPr>
          <w:rFonts w:ascii="Times New Roman" w:hAnsi="Times New Roman" w:cs="Times New Roman"/>
          <w:sz w:val="24"/>
          <w:szCs w:val="24"/>
        </w:rPr>
        <w:t>Представитель</w:t>
      </w:r>
      <w:r w:rsidR="00D14D18">
        <w:rPr>
          <w:rFonts w:ascii="Times New Roman" w:hAnsi="Times New Roman" w:cs="Times New Roman"/>
          <w:sz w:val="24"/>
          <w:szCs w:val="24"/>
        </w:rPr>
        <w:t xml:space="preserve"> </w:t>
      </w:r>
      <w:r w:rsidRPr="002C1EDA">
        <w:rPr>
          <w:rFonts w:ascii="Times New Roman" w:hAnsi="Times New Roman" w:cs="Times New Roman"/>
          <w:sz w:val="24"/>
          <w:szCs w:val="24"/>
        </w:rPr>
        <w:t>____________________</w:t>
      </w:r>
      <w:r w:rsidR="00D14D18">
        <w:rPr>
          <w:rFonts w:ascii="Times New Roman" w:hAnsi="Times New Roman" w:cs="Times New Roman"/>
          <w:sz w:val="24"/>
          <w:szCs w:val="24"/>
        </w:rPr>
        <w:t xml:space="preserve"> </w:t>
      </w:r>
      <w:r w:rsidRPr="002C1EDA">
        <w:rPr>
          <w:rFonts w:ascii="Times New Roman" w:hAnsi="Times New Roman" w:cs="Times New Roman"/>
          <w:sz w:val="24"/>
          <w:szCs w:val="24"/>
        </w:rPr>
        <w:t>/____________________/</w:t>
      </w:r>
    </w:p>
    <w:p w:rsidR="00403315" w:rsidRPr="002C1EDA" w:rsidRDefault="00D14D18" w:rsidP="0095465D">
      <w:pPr>
        <w:tabs>
          <w:tab w:val="left" w:pos="709"/>
        </w:tabs>
        <w:spacing w:after="0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315" w:rsidRPr="002C1EDA">
        <w:rPr>
          <w:rFonts w:ascii="Times New Roman" w:hAnsi="Times New Roman" w:cs="Times New Roman"/>
          <w:sz w:val="24"/>
          <w:szCs w:val="24"/>
        </w:rPr>
        <w:t>(подпись)</w:t>
      </w:r>
      <w:r w:rsidR="00403315" w:rsidRPr="002C1EDA">
        <w:rPr>
          <w:rFonts w:ascii="Times New Roman" w:hAnsi="Times New Roman" w:cs="Times New Roman"/>
          <w:sz w:val="24"/>
          <w:szCs w:val="24"/>
        </w:rPr>
        <w:tab/>
      </w:r>
      <w:r w:rsidR="00403315" w:rsidRPr="002C1E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315" w:rsidRPr="002C1EDA">
        <w:rPr>
          <w:rFonts w:ascii="Times New Roman" w:hAnsi="Times New Roman" w:cs="Times New Roman"/>
          <w:sz w:val="24"/>
          <w:szCs w:val="24"/>
        </w:rPr>
        <w:t>(ФИО)</w:t>
      </w:r>
    </w:p>
    <w:p w:rsidR="00403315" w:rsidRPr="002C1EDA" w:rsidRDefault="00403315" w:rsidP="0095465D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03315" w:rsidRPr="002C1EDA" w:rsidRDefault="00403315" w:rsidP="0095465D">
      <w:pPr>
        <w:spacing w:after="0" w:line="240" w:lineRule="auto"/>
        <w:ind w:right="-428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03315" w:rsidRPr="002C1EDA" w:rsidSect="00187F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E50C2"/>
    <w:multiLevelType w:val="multilevel"/>
    <w:tmpl w:val="C4CE96F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F4B3C4D"/>
    <w:multiLevelType w:val="multilevel"/>
    <w:tmpl w:val="CEFAC6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3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494"/>
    <w:rsid w:val="00052AC2"/>
    <w:rsid w:val="00085068"/>
    <w:rsid w:val="00123BD6"/>
    <w:rsid w:val="00187F1A"/>
    <w:rsid w:val="001C6C5B"/>
    <w:rsid w:val="001D34FE"/>
    <w:rsid w:val="00224D93"/>
    <w:rsid w:val="002C1EDA"/>
    <w:rsid w:val="002D5A02"/>
    <w:rsid w:val="00347402"/>
    <w:rsid w:val="003F34C4"/>
    <w:rsid w:val="00403315"/>
    <w:rsid w:val="00417425"/>
    <w:rsid w:val="00434A95"/>
    <w:rsid w:val="00461963"/>
    <w:rsid w:val="00487D87"/>
    <w:rsid w:val="004B70C4"/>
    <w:rsid w:val="0055763C"/>
    <w:rsid w:val="00562E0E"/>
    <w:rsid w:val="005A7C2E"/>
    <w:rsid w:val="00606AEC"/>
    <w:rsid w:val="00696B72"/>
    <w:rsid w:val="006B6E60"/>
    <w:rsid w:val="00753428"/>
    <w:rsid w:val="00781A6E"/>
    <w:rsid w:val="007D292C"/>
    <w:rsid w:val="00800E89"/>
    <w:rsid w:val="0082412C"/>
    <w:rsid w:val="008A6A57"/>
    <w:rsid w:val="008B4E9B"/>
    <w:rsid w:val="00930F9B"/>
    <w:rsid w:val="0095465D"/>
    <w:rsid w:val="009D7A04"/>
    <w:rsid w:val="00A40494"/>
    <w:rsid w:val="00A419EE"/>
    <w:rsid w:val="00AA678C"/>
    <w:rsid w:val="00AB515F"/>
    <w:rsid w:val="00B824CA"/>
    <w:rsid w:val="00B931B6"/>
    <w:rsid w:val="00C00417"/>
    <w:rsid w:val="00C642D4"/>
    <w:rsid w:val="00C7095E"/>
    <w:rsid w:val="00D14D18"/>
    <w:rsid w:val="00D52AFD"/>
    <w:rsid w:val="00D569C1"/>
    <w:rsid w:val="00DA2354"/>
    <w:rsid w:val="00DE3546"/>
    <w:rsid w:val="00DE7EBF"/>
    <w:rsid w:val="00EF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C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40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AB515F"/>
    <w:rPr>
      <w:color w:val="0000FF"/>
      <w:u w:val="single"/>
    </w:rPr>
  </w:style>
  <w:style w:type="paragraph" w:styleId="a5">
    <w:name w:val="Subtitle"/>
    <w:basedOn w:val="a"/>
    <w:link w:val="a6"/>
    <w:uiPriority w:val="99"/>
    <w:qFormat/>
    <w:rsid w:val="00AB515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Подзаголовок Знак"/>
    <w:basedOn w:val="a0"/>
    <w:link w:val="a5"/>
    <w:uiPriority w:val="99"/>
    <w:locked/>
    <w:rsid w:val="00AB515F"/>
    <w:rPr>
      <w:rFonts w:ascii="Times New Roman" w:hAnsi="Times New Roman" w:cs="Times New Roman"/>
      <w:sz w:val="20"/>
      <w:szCs w:val="20"/>
      <w:lang w:val="en-US"/>
    </w:rPr>
  </w:style>
  <w:style w:type="paragraph" w:customStyle="1" w:styleId="1">
    <w:name w:val="Абзац списка1"/>
    <w:basedOn w:val="a"/>
    <w:uiPriority w:val="99"/>
    <w:rsid w:val="00AB515F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AB515F"/>
  </w:style>
  <w:style w:type="character" w:customStyle="1" w:styleId="wmi-callto">
    <w:name w:val="wmi-callto"/>
    <w:basedOn w:val="a0"/>
    <w:uiPriority w:val="99"/>
    <w:rsid w:val="00AB515F"/>
  </w:style>
  <w:style w:type="paragraph" w:styleId="a7">
    <w:name w:val="Balloon Text"/>
    <w:basedOn w:val="a"/>
    <w:link w:val="a8"/>
    <w:uiPriority w:val="99"/>
    <w:semiHidden/>
    <w:rsid w:val="00AB5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B515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931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Document Map"/>
    <w:basedOn w:val="a"/>
    <w:link w:val="ab"/>
    <w:uiPriority w:val="99"/>
    <w:semiHidden/>
    <w:rsid w:val="004174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AA678C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8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78</Words>
  <Characters>446</Characters>
  <Application>Microsoft Office Word</Application>
  <DocSecurity>0</DocSecurity>
  <Lines>3</Lines>
  <Paragraphs>1</Paragraphs>
  <ScaleCrop>false</ScaleCrop>
  <Company>*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ДимыКомп</cp:lastModifiedBy>
  <cp:revision>22</cp:revision>
  <dcterms:created xsi:type="dcterms:W3CDTF">2019-04-29T09:08:00Z</dcterms:created>
  <dcterms:modified xsi:type="dcterms:W3CDTF">2019-05-07T07:37:00Z</dcterms:modified>
</cp:coreProperties>
</file>